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2" w:firstLine="0"/>
        <w:jc w:val="center"/>
        <w:rPr>
          <w:rFonts w:ascii="Palatino Linotype" w:hAnsi="Palatino Linotype"/>
          <w:b/>
          <w:sz w:val="24"/>
        </w:rPr>
      </w:pPr>
      <w:r>
        <w:rPr>
          <w:rFonts w:ascii="Palatino Linotype" w:hAnsi="Palatino Linotype"/>
          <w:b/>
          <w:sz w:val="24"/>
        </w:rPr>
        <w:t>QUYEÅN 77</w:t>
      </w:r>
    </w:p>
    <w:p>
      <w:pPr>
        <w:spacing w:before="241"/>
        <w:ind w:left="1434" w:right="1432" w:firstLine="0"/>
        <w:jc w:val="center"/>
        <w:rPr>
          <w:rFonts w:ascii="Palatino Linotype" w:hAnsi="Palatino Linotype"/>
          <w:b/>
          <w:sz w:val="22"/>
        </w:rPr>
      </w:pPr>
      <w:r>
        <w:rPr>
          <w:rFonts w:ascii="Palatino Linotype" w:hAnsi="Palatino Linotype"/>
          <w:b/>
          <w:w w:val="95"/>
          <w:sz w:val="22"/>
        </w:rPr>
        <w:t>Phaåm 22: THIEÂN ÐEÁ (1)</w:t>
      </w:r>
    </w:p>
    <w:p>
      <w:pPr>
        <w:pStyle w:val="BodyText"/>
        <w:spacing w:line="235" w:lineRule="auto" w:before="220"/>
        <w:ind w:right="110" w:firstLine="567"/>
      </w:pPr>
      <w:r>
        <w:rPr/>
        <w:t>Baáy giôø, coù boán Ñaïi Thieân vöông ôû theá giôùi ba laàn ngaøn naøy cuøng vôùi voâ löôïng   traêm ngaøn voâ soá öùc Thieân chuùng trong boán Ñaïi thieân aáy, ñeàu cuøng ñeán nhoùm hoïp; coù Thieân ñeá ôû theá giôùi ba laàn ngaøn naøy cuøng vôùi voâ löôïng traêm ngaøn voâ soá öùc Thieân </w:t>
      </w:r>
      <w:r>
        <w:rPr>
          <w:spacing w:val="2"/>
        </w:rPr>
        <w:t>chuùng </w:t>
      </w:r>
      <w:r>
        <w:rPr/>
        <w:t>coõi trôøi Ba möôi ba cuøng ñeán nhoùm hoïp; coù Thieân vöông Thieän thôøi phaàn ôû theá giôùi ba   laàn ngaøn naøy cuøng vôùi  voâ löôïng traêm ngaøn voâ soá öùc Thieân chuùng coõi Thieän thôøi phaàn   ñeàu cuøng ñeán nhoùm hoïp; coù Thieân vöông  Dieäu hyû tuùc ôû theá giôùi ba laàn ngaøn naøy cuøng  vôùi voâ löôïng traêm ngaøn voâ soá öùc Thieân chuùng coõi Hyû tuùc cuøng ñeán nhoùm hoïp; coù Thieân vöông Laïc bieán hoùa ôû theá giôùi ba laàn ngaøn naøy cuøng vôùi voâ löôïng traêm ngaøn voâ soá </w:t>
      </w:r>
      <w:r>
        <w:rPr>
          <w:spacing w:val="2"/>
        </w:rPr>
        <w:t>öùc </w:t>
      </w:r>
      <w:r>
        <w:rPr/>
        <w:t>Thieân chuùng coõi Laïc bieán hoùa ñeàu ñeán nhoùm hoïp; coù Thieân vöông Töï taïi ôû theá giôùi ba   laàn ngaøn naøy cuøng vôùi voâ löôïng traêm ngaøn voâ soá öùc Thieân chuùng coõi Tha hoùa töï taïi ñeàu ñeán nhoùm hoïp; coù Thieân vöông Ñaïi phaïm ôû theá giôùi ba laàn ngaøn naøy cuøng vôùi voâ löôïng traêm ngaøn voâ soá öùc Thieân chuùng coõi Sô tónh löï ñeàu ñeán nhoùm hoïp; coù Cöïc quang Tònh thieân ôû theá giôùi ba laàn ngaøn naøy cuøng vôùi voâ löôïng traêm ngaøn voâ soá öùc Thieân chuùng coõi Ñeä nhò tónh löï ñeàu ñeán nhoùm hoïp; coù Bieán tònh thieân ôû theá giôùi ba laàn ngaøn naøy cuøng vôùi voâ löôïng traêm ngaøn voâ soá öùc Thieân chuùng coõi Ñeä tam tónh löï ñeàu ñeán nhoùm hoïp; </w:t>
      </w:r>
      <w:r>
        <w:rPr>
          <w:spacing w:val="2"/>
        </w:rPr>
        <w:t>coù </w:t>
      </w:r>
      <w:r>
        <w:rPr/>
        <w:t>Quaûng quaû thieân ôû theá giôùi ba laàn ngaøn naøy cuøng vôùi voâ löôïng traêm ngaøn voâ soá öùc Thieân chuùng coõi Ñeä töù tónh löï ñeàu ñeán nhoùm hoïp; coù Saéc cöùu caùnh thieân ôû theá giôùi ba laàn ngaøn naøy cuøng vôùi voâ löôïng traêm ngaøn voâ soá öùc Thieân chuùng coõi Tònh cö ñeàu ñeán nhoùm hoïp. Caùc Thieân chuùng aáy ñeàu do thaéng nghieäp maø coù ñöôïc aùnh saùng nôi dieäu thaân, nhöng so vôùi haøo quang thöôøng toûa ra nôi thaân Nhö Lai thì traêm phaàn chaúng baèng moät, ngaøn phaàn chaúng baèng moät, traêm ngaøn phaàn chaúng baèng moät, cho ñeán traêm ngaøn voâ soá öùc phaàn    cuõng chaúng baèng moät. Cöù nhö vaäy, phaàn keå ñeám, phaàn tính toaùn, phaàn thí duï cho ñeán  phaàn oâ-ba-ni-saùt-ñaøm </w:t>
      </w:r>
      <w:r>
        <w:rPr>
          <w:i/>
        </w:rPr>
        <w:t>(phaàn cöïc soá) </w:t>
      </w:r>
      <w:r>
        <w:rPr/>
        <w:t>ñeàu chaúng baèng moät. Vì sao? Vì haøo quang thöôøng  toûa chieáu nôi thaân Nhö Lai choùi saùng röïc rôõ, ñoái vôùi caùc loaïi aùnh saùng khaùc, noù laø toái    toân, toái thaéng, toái cöïc, toái dieäu, khoâng gì so saùnh, khoâng gì ngang baèng, voâ thöôïng </w:t>
      </w:r>
      <w:r>
        <w:rPr>
          <w:spacing w:val="2"/>
        </w:rPr>
        <w:t>ñeä  </w:t>
      </w:r>
      <w:r>
        <w:rPr/>
        <w:t>nhaát, che môø aùnh saùng cuûa chö Thieân, khieán chaúng hieän roõ, gioáng nhö saét ñen ñoái vôùi  vaøng ôû chaâu Thieäm</w:t>
      </w:r>
      <w:r>
        <w:rPr>
          <w:spacing w:val="13"/>
        </w:rPr>
        <w:t> </w:t>
      </w:r>
      <w:r>
        <w:rPr/>
        <w:t>boä.</w:t>
      </w:r>
    </w:p>
    <w:p>
      <w:pPr>
        <w:pStyle w:val="BodyText"/>
        <w:spacing w:line="267" w:lineRule="exact"/>
        <w:ind w:left="684"/>
      </w:pPr>
      <w:r>
        <w:rPr/>
        <w:t>Khi aáy, Thieân ñeá Thích baïch Thieän Hieän:</w:t>
      </w:r>
    </w:p>
    <w:p>
      <w:pPr>
        <w:pStyle w:val="BodyText"/>
        <w:spacing w:line="235" w:lineRule="auto" w:before="2"/>
        <w:ind w:right="112" w:firstLine="567"/>
      </w:pPr>
      <w:r>
        <w:rPr>
          <w:rFonts w:ascii="Symbol" w:hAnsi="Symbol"/>
        </w:rPr>
        <w:t></w:t>
      </w:r>
      <w:r>
        <w:rPr/>
        <w:t>Nay chö Thieân ôû coõi Duïc, coõi Saéc trong theá giôùi ba laàn ngaøn naøy, taát caû ñeán </w:t>
      </w:r>
      <w:r>
        <w:rPr>
          <w:spacing w:val="2"/>
        </w:rPr>
        <w:t>tuï  </w:t>
      </w:r>
      <w:r>
        <w:rPr>
          <w:spacing w:val="64"/>
        </w:rPr>
        <w:t> </w:t>
      </w:r>
      <w:r>
        <w:rPr/>
        <w:t>taäp ñeàu khao khaùt muoán nghe Ñaïi ñöùc tuyeân thuyeát Baùt-nhaõ ba-la-maät-ña. Baïch Ñaïi    ñöùc, caùi gì laø Baùt-nhaõ ba-la-maät-ña cuûa Ñaïi Boà-taùt? Theá naøo laø Ñaïi Boà-taùt neân truï Baùt- nhaõ ba-la-maät-ña? Theá naøo laø Ñaïi Boà-taùt neân hoïc Baùt-nhaõ</w:t>
      </w:r>
      <w:r>
        <w:rPr>
          <w:spacing w:val="9"/>
        </w:rPr>
        <w:t> </w:t>
      </w:r>
      <w:r>
        <w:rPr/>
        <w:t>ba-la-maät-ña?</w:t>
      </w:r>
    </w:p>
    <w:p>
      <w:pPr>
        <w:pStyle w:val="BodyText"/>
        <w:spacing w:line="299" w:lineRule="exact"/>
        <w:ind w:left="684"/>
      </w:pPr>
      <w:r>
        <w:rPr/>
        <w:t>Cuï thoï Thieän Hieän baûo Ñeá Thích:</w:t>
      </w:r>
    </w:p>
    <w:p>
      <w:pPr>
        <w:pStyle w:val="BodyText"/>
        <w:spacing w:line="235" w:lineRule="auto" w:before="1"/>
        <w:ind w:right="112" w:firstLine="567"/>
      </w:pPr>
      <w:r>
        <w:rPr>
          <w:rFonts w:ascii="Symbol" w:hAnsi="Symbol"/>
        </w:rPr>
        <w:t></w:t>
      </w:r>
      <w:r>
        <w:rPr/>
        <w:t>Hay thay! Kieàu-thi-ca, chö Thieân caùc oâng haõy laéng nghe! Laéng  nghe!  Ta  </w:t>
      </w:r>
      <w:r>
        <w:rPr>
          <w:spacing w:val="2"/>
        </w:rPr>
        <w:t>seõ </w:t>
      </w:r>
      <w:r>
        <w:rPr/>
        <w:t>nöông thaàn löïc cuûa chö Phaät, thuaän theo yù Nhö Lai vì caùc Ñaïi Boà-taùt tuyeân thuyeát Baùt- nhaõ ba-la-maät-ña. Kieàu-thi-ca, nhö choã neân truï vaø choã neân hoïc cuûa Ñaïi Boà-taùt, chö    Thieân</w:t>
      </w:r>
      <w:r>
        <w:rPr>
          <w:spacing w:val="20"/>
        </w:rPr>
        <w:t> </w:t>
      </w:r>
      <w:r>
        <w:rPr/>
        <w:t>caùc</w:t>
      </w:r>
      <w:r>
        <w:rPr>
          <w:spacing w:val="21"/>
        </w:rPr>
        <w:t> </w:t>
      </w:r>
      <w:r>
        <w:rPr/>
        <w:t>oâng,</w:t>
      </w:r>
      <w:r>
        <w:rPr>
          <w:spacing w:val="21"/>
        </w:rPr>
        <w:t> </w:t>
      </w:r>
      <w:r>
        <w:rPr/>
        <w:t>vò</w:t>
      </w:r>
      <w:r>
        <w:rPr>
          <w:spacing w:val="20"/>
        </w:rPr>
        <w:t> </w:t>
      </w:r>
      <w:r>
        <w:rPr/>
        <w:t>naøo</w:t>
      </w:r>
      <w:r>
        <w:rPr>
          <w:spacing w:val="21"/>
        </w:rPr>
        <w:t> </w:t>
      </w:r>
      <w:r>
        <w:rPr/>
        <w:t>chöa</w:t>
      </w:r>
      <w:r>
        <w:rPr>
          <w:spacing w:val="21"/>
        </w:rPr>
        <w:t> </w:t>
      </w:r>
      <w:r>
        <w:rPr/>
        <w:t>phaùt</w:t>
      </w:r>
      <w:r>
        <w:rPr>
          <w:spacing w:val="21"/>
        </w:rPr>
        <w:t> </w:t>
      </w:r>
      <w:r>
        <w:rPr/>
        <w:t>taâm</w:t>
      </w:r>
      <w:r>
        <w:rPr>
          <w:spacing w:val="21"/>
        </w:rPr>
        <w:t> </w:t>
      </w:r>
      <w:r>
        <w:rPr/>
        <w:t>caàu</w:t>
      </w:r>
      <w:r>
        <w:rPr>
          <w:spacing w:val="22"/>
        </w:rPr>
        <w:t> </w:t>
      </w:r>
      <w:r>
        <w:rPr/>
        <w:t>quaû</w:t>
      </w:r>
      <w:r>
        <w:rPr>
          <w:spacing w:val="22"/>
        </w:rPr>
        <w:t> </w:t>
      </w:r>
      <w:r>
        <w:rPr/>
        <w:t>vò</w:t>
      </w:r>
      <w:r>
        <w:rPr>
          <w:spacing w:val="20"/>
        </w:rPr>
        <w:t> </w:t>
      </w:r>
      <w:r>
        <w:rPr/>
        <w:t>Giaùc</w:t>
      </w:r>
      <w:r>
        <w:rPr>
          <w:spacing w:val="21"/>
        </w:rPr>
        <w:t> </w:t>
      </w:r>
      <w:r>
        <w:rPr/>
        <w:t>ngoä</w:t>
      </w:r>
      <w:r>
        <w:rPr>
          <w:spacing w:val="22"/>
        </w:rPr>
        <w:t> </w:t>
      </w:r>
      <w:r>
        <w:rPr/>
        <w:t>cao</w:t>
      </w:r>
      <w:r>
        <w:rPr>
          <w:spacing w:val="22"/>
        </w:rPr>
        <w:t> </w:t>
      </w:r>
      <w:r>
        <w:rPr/>
        <w:t>toät</w:t>
      </w:r>
      <w:r>
        <w:rPr>
          <w:spacing w:val="21"/>
        </w:rPr>
        <w:t> </w:t>
      </w:r>
      <w:r>
        <w:rPr/>
        <w:t>thì</w:t>
      </w:r>
      <w:r>
        <w:rPr>
          <w:spacing w:val="21"/>
        </w:rPr>
        <w:t> </w:t>
      </w:r>
      <w:r>
        <w:rPr/>
        <w:t>nay</w:t>
      </w:r>
      <w:r>
        <w:rPr>
          <w:spacing w:val="22"/>
        </w:rPr>
        <w:t> </w:t>
      </w:r>
      <w:r>
        <w:rPr/>
        <w:t>ñeàu</w:t>
      </w:r>
      <w:r>
        <w:rPr>
          <w:spacing w:val="22"/>
        </w:rPr>
        <w:t> </w:t>
      </w:r>
      <w:r>
        <w:rPr/>
        <w:t>neân</w:t>
      </w:r>
      <w:r>
        <w:rPr>
          <w:spacing w:val="22"/>
        </w:rPr>
        <w:t> </w:t>
      </w:r>
      <w:r>
        <w:rPr/>
        <w:t>phaùt.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Kieàu-thi-ca, neáu ai vaøo Chaùnh taùnh ly sinh </w:t>
      </w:r>
      <w:r>
        <w:rPr>
          <w:i/>
        </w:rPr>
        <w:t>(kieán ñaïo) </w:t>
      </w:r>
      <w:r>
        <w:rPr/>
        <w:t>cuûa haøng Thanh vaên, Ñoäc giaùc, </w:t>
      </w:r>
      <w:r>
        <w:rPr>
          <w:spacing w:val="2"/>
        </w:rPr>
        <w:t>thì </w:t>
      </w:r>
      <w:r>
        <w:rPr/>
        <w:t>chaúng theå trôû laïi phaùt taâm caàu quaû vò Giaùc ngoä cao toät. Vì sao? Vì ñoái vôùi doøng sinh töû,   hoï ñaõ laøm cho ngaên caùch. Trong ñoù, neáu ai coù theå ñoái vôùi quaû vò Giaùc ngoä cao toät </w:t>
      </w:r>
      <w:r>
        <w:rPr>
          <w:spacing w:val="2"/>
        </w:rPr>
        <w:t>maø </w:t>
      </w:r>
      <w:r>
        <w:rPr>
          <w:spacing w:val="64"/>
        </w:rPr>
        <w:t> </w:t>
      </w:r>
      <w:r>
        <w:rPr/>
        <w:t>phaùt taâm höôùng ñeán thì ta cuõng tuøy hyû. Vì sao? Vì ñoái vôùi caùc vò só phu toái thaéng, thì neân caàu</w:t>
      </w:r>
      <w:r>
        <w:rPr>
          <w:spacing w:val="6"/>
        </w:rPr>
        <w:t> </w:t>
      </w:r>
      <w:r>
        <w:rPr/>
        <w:t>thöôïng</w:t>
      </w:r>
      <w:r>
        <w:rPr>
          <w:spacing w:val="6"/>
        </w:rPr>
        <w:t> </w:t>
      </w:r>
      <w:r>
        <w:rPr/>
        <w:t>phaùp;</w:t>
      </w:r>
      <w:r>
        <w:rPr>
          <w:spacing w:val="7"/>
        </w:rPr>
        <w:t> </w:t>
      </w:r>
      <w:r>
        <w:rPr/>
        <w:t>ñoái</w:t>
      </w:r>
      <w:r>
        <w:rPr>
          <w:spacing w:val="5"/>
        </w:rPr>
        <w:t> </w:t>
      </w:r>
      <w:r>
        <w:rPr/>
        <w:t>vôùi</w:t>
      </w:r>
      <w:r>
        <w:rPr>
          <w:spacing w:val="8"/>
        </w:rPr>
        <w:t> </w:t>
      </w:r>
      <w:r>
        <w:rPr/>
        <w:t>loaïi</w:t>
      </w:r>
      <w:r>
        <w:rPr>
          <w:spacing w:val="5"/>
        </w:rPr>
        <w:t> </w:t>
      </w:r>
      <w:r>
        <w:rPr/>
        <w:t>höõu</w:t>
      </w:r>
      <w:r>
        <w:rPr>
          <w:spacing w:val="7"/>
        </w:rPr>
        <w:t> </w:t>
      </w:r>
      <w:r>
        <w:rPr/>
        <w:t>tình</w:t>
      </w:r>
      <w:r>
        <w:rPr>
          <w:spacing w:val="8"/>
        </w:rPr>
        <w:t> </w:t>
      </w:r>
      <w:r>
        <w:rPr/>
        <w:t>toái</w:t>
      </w:r>
      <w:r>
        <w:rPr>
          <w:spacing w:val="5"/>
        </w:rPr>
        <w:t> </w:t>
      </w:r>
      <w:r>
        <w:rPr/>
        <w:t>dieäu</w:t>
      </w:r>
      <w:r>
        <w:rPr>
          <w:spacing w:val="8"/>
        </w:rPr>
        <w:t> </w:t>
      </w:r>
      <w:r>
        <w:rPr/>
        <w:t>thieän,</w:t>
      </w:r>
      <w:r>
        <w:rPr>
          <w:spacing w:val="5"/>
        </w:rPr>
        <w:t> </w:t>
      </w:r>
      <w:r>
        <w:rPr/>
        <w:t>ta</w:t>
      </w:r>
      <w:r>
        <w:rPr>
          <w:spacing w:val="7"/>
        </w:rPr>
        <w:t> </w:t>
      </w:r>
      <w:r>
        <w:rPr/>
        <w:t>chaúng</w:t>
      </w:r>
      <w:r>
        <w:rPr>
          <w:spacing w:val="8"/>
        </w:rPr>
        <w:t> </w:t>
      </w:r>
      <w:r>
        <w:rPr/>
        <w:t>heà</w:t>
      </w:r>
      <w:r>
        <w:rPr>
          <w:spacing w:val="7"/>
        </w:rPr>
        <w:t> </w:t>
      </w:r>
      <w:r>
        <w:rPr/>
        <w:t>laøm</w:t>
      </w:r>
      <w:r>
        <w:rPr>
          <w:spacing w:val="8"/>
        </w:rPr>
        <w:t> </w:t>
      </w:r>
      <w:r>
        <w:rPr/>
        <w:t>trôû</w:t>
      </w:r>
      <w:r>
        <w:rPr>
          <w:spacing w:val="7"/>
        </w:rPr>
        <w:t> </w:t>
      </w:r>
      <w:r>
        <w:rPr>
          <w:spacing w:val="2"/>
        </w:rPr>
        <w:t>ngaïi.</w:t>
      </w:r>
    </w:p>
    <w:p>
      <w:pPr>
        <w:pStyle w:val="BodyText"/>
        <w:spacing w:line="235" w:lineRule="auto"/>
        <w:ind w:right="108" w:firstLine="567"/>
      </w:pPr>
      <w:r>
        <w:rPr/>
        <w:t>Kieàu-thi-ca, oâng hoûi ‘caùi gì laø Baùt-nhaõ ba-la-maät-ña cuûa Ñaïi Boà-taùt?’ Haõy laéng nghe, haõy laéng nghe! Ta seõ vì oâng maø noùi. Kieàu-thi-ca, neáu Ñaïi Boà-taùt laáy taâm töông    öng trí Nhaát thieát trí, duøng voâ sôû ñaéc laøm phöông tieän tö duy saéc laø voâ thöôøng; tö duy     thoï, töôûng, haønh, thöùc laø voâ thöôøng; tö duy saéc laø khoå; tö duy thoï, töôûng, haønh, thöùc laø  khoå; tö duy saéc laø voâ ngaõ; tö duy thoï, töôûng, haønh, thöùc laø voâ ngaõ; tö duy saéc laø baát tònh;   tö duy thoï, töôûng, haønh, thöùc laø  baát tònh; tö duy saéc laø khoâng; tö duy thoï, töôûng, </w:t>
      </w:r>
      <w:r>
        <w:rPr>
          <w:spacing w:val="2"/>
        </w:rPr>
        <w:t>haønh,  </w:t>
      </w:r>
      <w:r>
        <w:rPr/>
        <w:t>thöùc laø khoâng; tö duy saéc laø voâ töôùng; tö duy thoï, töôûng, haønh, thöùc laø voâ töôùng; tö </w:t>
      </w:r>
      <w:r>
        <w:rPr>
          <w:spacing w:val="2"/>
        </w:rPr>
        <w:t>duy </w:t>
      </w:r>
      <w:r>
        <w:rPr>
          <w:spacing w:val="64"/>
        </w:rPr>
        <w:t> </w:t>
      </w:r>
      <w:r>
        <w:rPr/>
        <w:t>saéc laø voâ nguyeän; tö duy thoï, töôûng, haønh, thöùc laø voâ nguyeän; tö duy saéc laø tòch tónh; tö  duy thoï, töôûng, haønh, thöùc laø tòch tónh; tö duy saéc laø xa lìa; tö duy thoï, töôûng, haønh, thöùc   laø xa lìa; tö duy saéc nhö beänh; tö duy thoï, töôûng, haønh, thöùc nhö beänh; tö duy saéc </w:t>
      </w:r>
      <w:r>
        <w:rPr>
          <w:spacing w:val="2"/>
        </w:rPr>
        <w:t>nhö   </w:t>
      </w:r>
      <w:r>
        <w:rPr>
          <w:spacing w:val="64"/>
        </w:rPr>
        <w:t> </w:t>
      </w:r>
      <w:r>
        <w:rPr/>
        <w:t>ung nhoït; tö duy thoï, töôûng, haønh, thöùc nhö ung nhoït; tö duy saéc nhö muõi teân; tö duy thoï, töôûng, haønh, thöùc nhö muõi teân; tö duy saéc nhö gheû lôû; tö duy thoï, töôûng, haønh, thöùc </w:t>
      </w:r>
      <w:r>
        <w:rPr>
          <w:spacing w:val="2"/>
        </w:rPr>
        <w:t>nhö </w:t>
      </w:r>
      <w:r>
        <w:rPr/>
        <w:t>gheû lôû; tö duy saéc laø noùng böùc; tö duy thoï, töôûng, haønh, thöùc laø noùng böùc; tö duy saéc laø  böùc baùch; tö duy thoï, töôûng, haønh, thöùc laø böùc baùch; tö duy saéc laø baïi hoaïi; tö duy thoï, töôûng, haønh, thöùc laø baïi hoaïi; tö duy saéc laø suy taøn; tö duy thoï, töôûng, haønh, thöùc laø </w:t>
      </w:r>
      <w:r>
        <w:rPr>
          <w:spacing w:val="2"/>
        </w:rPr>
        <w:t>suy </w:t>
      </w:r>
      <w:r>
        <w:rPr/>
        <w:t>taøn; tö duy saéc laø bieán ñoäng; tö duy thoï, töôûng, haønh, thöùc laø bieán ñoäng; tö duy saéc laø choùng dieät; tö duy thoï, töôûng, haønh, thöùc laø choùng dieät; tö duy saéc laø ñaùng sôï; tö duy thoï, töôûng, haønh, thöùc laø ñaùng sôï; tö duy saéc laø ñaùng chaùn; tö duy thoï, töôûng, haønh, thöùc laø ñaùng chaùn; tö duy saéc laø tai öông; tö duy thoï, töôûng, haønh, thöùc laø tai öông; tö duy saéc </w:t>
      </w:r>
      <w:r>
        <w:rPr>
          <w:spacing w:val="2"/>
        </w:rPr>
        <w:t>coù </w:t>
      </w:r>
      <w:r>
        <w:rPr/>
        <w:t>tai hoïa; tö duy thoï, töôûng, haønh, thöùc coù tai hoïa; tö duy saéc coù oân dòch; tö duy thoï, töôûng, haønh, thöùc laø coù oân dòch; tö duy saéc laø coù phong huûi; tö duy thoï, töôûng, haønh, thöùc laø </w:t>
      </w:r>
      <w:r>
        <w:rPr>
          <w:spacing w:val="2"/>
        </w:rPr>
        <w:t>coù </w:t>
      </w:r>
      <w:r>
        <w:rPr/>
        <w:t>phong huûi; tö duy taùnh cuûa saéc laø chaúng an oån; tö duy taùnh cuûa thoï, töôûng, haønh, thöùc laø chaúng an oån; tö duy saéc chaúng ñaùng tin caäy; tö duy thoï, töôûng, haønh, thöùc chaúng ñaùng tin caäy; tö duy saéc laø khoâng sinh, khoâng dieät; tö duy thoï, töôûng, haønh, thöùc laø khoâng sinh, khoâng dieät; tö duy saéc laø khoâng nhieãm, khoâng tònh; tö duy thoï, töôûng, haønh, thöùc </w:t>
      </w:r>
      <w:r>
        <w:rPr>
          <w:spacing w:val="2"/>
        </w:rPr>
        <w:t>laø  </w:t>
      </w:r>
      <w:r>
        <w:rPr>
          <w:spacing w:val="64"/>
        </w:rPr>
        <w:t> </w:t>
      </w:r>
      <w:r>
        <w:rPr/>
        <w:t>khoâng nhieãm, khoâng tònh; tö duy saéc laø khoâng taïo taùc, khoâng haønh ñoäng; tö duy thoï,  töôûng, haønh, thöùc laø khoâng taïo taùc, khoâng haønh ñoäng, thì Kieàu-thi-ca, ñoù laø Baùt-nhaõ </w:t>
      </w:r>
      <w:r>
        <w:rPr>
          <w:spacing w:val="2"/>
        </w:rPr>
        <w:t>ba- </w:t>
      </w:r>
      <w:r>
        <w:rPr/>
        <w:t>la-maät-ña cuûa Ñaïi</w:t>
      </w:r>
      <w:r>
        <w:rPr>
          <w:spacing w:val="12"/>
        </w:rPr>
        <w:t> </w:t>
      </w:r>
      <w:r>
        <w:rPr/>
        <w:t>Boà-taùt.</w:t>
      </w:r>
    </w:p>
    <w:p>
      <w:pPr>
        <w:pStyle w:val="BodyText"/>
        <w:spacing w:line="265" w:lineRule="exact"/>
        <w:ind w:left="684"/>
      </w:pPr>
      <w:r>
        <w:rPr/>
        <w:t>Kieàu-thi-ca,</w:t>
      </w:r>
      <w:r>
        <w:rPr>
          <w:spacing w:val="38"/>
        </w:rPr>
        <w:t> </w:t>
      </w:r>
      <w:r>
        <w:rPr/>
        <w:t>neáu</w:t>
      </w:r>
      <w:r>
        <w:rPr>
          <w:spacing w:val="39"/>
        </w:rPr>
        <w:t> </w:t>
      </w:r>
      <w:r>
        <w:rPr/>
        <w:t>Ñaïi</w:t>
      </w:r>
      <w:r>
        <w:rPr>
          <w:spacing w:val="38"/>
        </w:rPr>
        <w:t> </w:t>
      </w:r>
      <w:r>
        <w:rPr/>
        <w:t>Boà-taùt</w:t>
      </w:r>
      <w:r>
        <w:rPr>
          <w:spacing w:val="39"/>
        </w:rPr>
        <w:t> </w:t>
      </w:r>
      <w:r>
        <w:rPr/>
        <w:t>laáy</w:t>
      </w:r>
      <w:r>
        <w:rPr>
          <w:spacing w:val="38"/>
        </w:rPr>
        <w:t> </w:t>
      </w:r>
      <w:r>
        <w:rPr/>
        <w:t>taâm</w:t>
      </w:r>
      <w:r>
        <w:rPr>
          <w:spacing w:val="39"/>
        </w:rPr>
        <w:t> </w:t>
      </w:r>
      <w:r>
        <w:rPr/>
        <w:t>töông</w:t>
      </w:r>
      <w:r>
        <w:rPr>
          <w:spacing w:val="38"/>
        </w:rPr>
        <w:t> </w:t>
      </w:r>
      <w:r>
        <w:rPr/>
        <w:t>öng</w:t>
      </w:r>
      <w:r>
        <w:rPr>
          <w:spacing w:val="39"/>
        </w:rPr>
        <w:t> </w:t>
      </w:r>
      <w:r>
        <w:rPr/>
        <w:t>trí</w:t>
      </w:r>
      <w:r>
        <w:rPr>
          <w:spacing w:val="38"/>
        </w:rPr>
        <w:t> </w:t>
      </w:r>
      <w:r>
        <w:rPr/>
        <w:t>Nhaát</w:t>
      </w:r>
      <w:r>
        <w:rPr>
          <w:spacing w:val="39"/>
        </w:rPr>
        <w:t> </w:t>
      </w:r>
      <w:r>
        <w:rPr/>
        <w:t>thieát</w:t>
      </w:r>
      <w:r>
        <w:rPr>
          <w:spacing w:val="38"/>
        </w:rPr>
        <w:t> </w:t>
      </w:r>
      <w:r>
        <w:rPr/>
        <w:t>trí,</w:t>
      </w:r>
      <w:r>
        <w:rPr>
          <w:spacing w:val="39"/>
        </w:rPr>
        <w:t> </w:t>
      </w:r>
      <w:r>
        <w:rPr/>
        <w:t>duøng</w:t>
      </w:r>
      <w:r>
        <w:rPr>
          <w:spacing w:val="38"/>
        </w:rPr>
        <w:t> </w:t>
      </w:r>
      <w:r>
        <w:rPr/>
        <w:t>voâ</w:t>
      </w:r>
      <w:r>
        <w:rPr>
          <w:spacing w:val="39"/>
        </w:rPr>
        <w:t> </w:t>
      </w:r>
      <w:r>
        <w:rPr/>
        <w:t>sôû</w:t>
      </w:r>
      <w:r>
        <w:rPr>
          <w:spacing w:val="39"/>
        </w:rPr>
        <w:t> </w:t>
      </w:r>
      <w:r>
        <w:rPr/>
        <w:t>ñaéc</w:t>
      </w:r>
    </w:p>
    <w:p>
      <w:pPr>
        <w:pStyle w:val="BodyText"/>
        <w:spacing w:line="235" w:lineRule="auto"/>
        <w:ind w:right="110"/>
      </w:pPr>
      <w:r>
        <w:rPr/>
        <w:t>laøm phöông tieän tö duy nhaõn xöù laø voâ thöôøng; tö duy nhó, tyû, thieät, thaân, yù xöù laø </w:t>
      </w:r>
      <w:r>
        <w:rPr>
          <w:spacing w:val="2"/>
        </w:rPr>
        <w:t>voâ</w:t>
      </w:r>
      <w:r>
        <w:rPr>
          <w:spacing w:val="64"/>
        </w:rPr>
        <w:t> </w:t>
      </w:r>
      <w:r>
        <w:rPr/>
        <w:t>thöôøng; tö duy nhaõn xöù laø khoå; tö duy nhó, tyû, thieät, thaân, yù xöù laø khoå; tö duy nhaõn xöù </w:t>
      </w:r>
      <w:r>
        <w:rPr>
          <w:spacing w:val="2"/>
        </w:rPr>
        <w:t>laø  </w:t>
      </w:r>
      <w:r>
        <w:rPr/>
        <w:t>voâ ngaõ; tö duy nhó, tyû, thieät, thaân, yù xöù laø voâ ngaõ; tö duy nhaõn xöù laø baát tònh; tö duy nhó,   tyû, thieät, thaân, yù xöù laø baát tònh; tö duy nhaõn xöù laø khoâng; tö duy nhó, tyû, thieät, thaân, yù </w:t>
      </w:r>
      <w:r>
        <w:rPr>
          <w:spacing w:val="2"/>
        </w:rPr>
        <w:t>xöù    </w:t>
      </w:r>
      <w:r>
        <w:rPr/>
        <w:t>laø khoâng; tö duy nhaõn xöù laø voâ töôùng; tö duy nhó, tyû, thieät, thaân, yù xöù laø voâ töôùng; tö </w:t>
      </w:r>
      <w:r>
        <w:rPr>
          <w:spacing w:val="2"/>
        </w:rPr>
        <w:t>duy </w:t>
      </w:r>
      <w:r>
        <w:rPr/>
        <w:t>nhaõn xöù laø voâ nguyeän; tö duy nhó, tyû, thieät, thaân, yù xöù laø voâ nguyeän; tö duy nhaõn xöù laø   tòch tónh; tö duy nhó, tyû, thieät, thaân, yù xöù laø tòch tónh; tö duy nhaõn xöù laø xa lìa; tö duy nhó,  tyû, thieät, thaân, yù xöù laø xa lìa; tö duy nhaõn xöù  nhö  beänh; tö duy nhó, tyû, thieät, thaân, yù </w:t>
      </w:r>
      <w:r>
        <w:rPr>
          <w:spacing w:val="2"/>
        </w:rPr>
        <w:t>xöù  </w:t>
      </w:r>
      <w:r>
        <w:rPr/>
        <w:t>nhö beänh; tö duy nhaõn xöù nhö ung nhoït; tö duy nhó, tyû, thieät, thaân, yù xöù nhö ung nhoït; tö duy nhaõn xöù nhö muõi teân; tö duy nhó, tyû, thieät, thaân, yù xöù nhö muõi teân; tö duy nhaõn </w:t>
      </w:r>
      <w:r>
        <w:rPr>
          <w:spacing w:val="2"/>
        </w:rPr>
        <w:t>xöù  </w:t>
      </w:r>
      <w:r>
        <w:rPr>
          <w:spacing w:val="64"/>
        </w:rPr>
        <w:t> </w:t>
      </w:r>
      <w:r>
        <w:rPr/>
        <w:t>nhö</w:t>
      </w:r>
      <w:r>
        <w:rPr>
          <w:spacing w:val="26"/>
        </w:rPr>
        <w:t> </w:t>
      </w:r>
      <w:r>
        <w:rPr/>
        <w:t>gheû</w:t>
      </w:r>
      <w:r>
        <w:rPr>
          <w:spacing w:val="26"/>
        </w:rPr>
        <w:t> </w:t>
      </w:r>
      <w:r>
        <w:rPr/>
        <w:t>lôû;</w:t>
      </w:r>
      <w:r>
        <w:rPr>
          <w:spacing w:val="25"/>
        </w:rPr>
        <w:t> </w:t>
      </w:r>
      <w:r>
        <w:rPr/>
        <w:t>tö</w:t>
      </w:r>
      <w:r>
        <w:rPr>
          <w:spacing w:val="26"/>
        </w:rPr>
        <w:t> </w:t>
      </w:r>
      <w:r>
        <w:rPr/>
        <w:t>duy</w:t>
      </w:r>
      <w:r>
        <w:rPr>
          <w:spacing w:val="27"/>
        </w:rPr>
        <w:t> </w:t>
      </w:r>
      <w:r>
        <w:rPr/>
        <w:t>nhó,</w:t>
      </w:r>
      <w:r>
        <w:rPr>
          <w:spacing w:val="26"/>
        </w:rPr>
        <w:t> </w:t>
      </w:r>
      <w:r>
        <w:rPr/>
        <w:t>tyû,</w:t>
      </w:r>
      <w:r>
        <w:rPr>
          <w:spacing w:val="26"/>
        </w:rPr>
        <w:t> </w:t>
      </w:r>
      <w:r>
        <w:rPr/>
        <w:t>thieät,</w:t>
      </w:r>
      <w:r>
        <w:rPr>
          <w:spacing w:val="27"/>
        </w:rPr>
        <w:t> </w:t>
      </w:r>
      <w:r>
        <w:rPr/>
        <w:t>thaân,</w:t>
      </w:r>
      <w:r>
        <w:rPr>
          <w:spacing w:val="26"/>
        </w:rPr>
        <w:t> </w:t>
      </w:r>
      <w:r>
        <w:rPr/>
        <w:t>yù</w:t>
      </w:r>
      <w:r>
        <w:rPr>
          <w:spacing w:val="27"/>
        </w:rPr>
        <w:t> </w:t>
      </w:r>
      <w:r>
        <w:rPr/>
        <w:t>xöù</w:t>
      </w:r>
      <w:r>
        <w:rPr>
          <w:spacing w:val="26"/>
        </w:rPr>
        <w:t> </w:t>
      </w:r>
      <w:r>
        <w:rPr/>
        <w:t>nhö</w:t>
      </w:r>
      <w:r>
        <w:rPr>
          <w:spacing w:val="27"/>
        </w:rPr>
        <w:t> </w:t>
      </w:r>
      <w:r>
        <w:rPr/>
        <w:t>gheû</w:t>
      </w:r>
      <w:r>
        <w:rPr>
          <w:spacing w:val="26"/>
        </w:rPr>
        <w:t> </w:t>
      </w:r>
      <w:r>
        <w:rPr/>
        <w:t>lôû;</w:t>
      </w:r>
      <w:r>
        <w:rPr>
          <w:spacing w:val="27"/>
        </w:rPr>
        <w:t> </w:t>
      </w:r>
      <w:r>
        <w:rPr/>
        <w:t>tö</w:t>
      </w:r>
      <w:r>
        <w:rPr>
          <w:spacing w:val="25"/>
        </w:rPr>
        <w:t> </w:t>
      </w:r>
      <w:r>
        <w:rPr/>
        <w:t>duy</w:t>
      </w:r>
      <w:r>
        <w:rPr>
          <w:spacing w:val="26"/>
        </w:rPr>
        <w:t> </w:t>
      </w:r>
      <w:r>
        <w:rPr/>
        <w:t>nhaõn</w:t>
      </w:r>
      <w:r>
        <w:rPr>
          <w:spacing w:val="27"/>
        </w:rPr>
        <w:t> </w:t>
      </w:r>
      <w:r>
        <w:rPr/>
        <w:t>xöù</w:t>
      </w:r>
      <w:r>
        <w:rPr>
          <w:spacing w:val="26"/>
        </w:rPr>
        <w:t> </w:t>
      </w:r>
      <w:r>
        <w:rPr/>
        <w:t>laø</w:t>
      </w:r>
      <w:r>
        <w:rPr>
          <w:spacing w:val="27"/>
        </w:rPr>
        <w:t> </w:t>
      </w:r>
      <w:r>
        <w:rPr/>
        <w:t>noùng</w:t>
      </w:r>
      <w:r>
        <w:rPr>
          <w:spacing w:val="26"/>
        </w:rPr>
        <w:t> </w:t>
      </w:r>
      <w:r>
        <w:rPr/>
        <w:t>böùc;</w:t>
      </w:r>
      <w:r>
        <w:rPr>
          <w:spacing w:val="27"/>
        </w:rPr>
        <w:t> </w:t>
      </w:r>
      <w:r>
        <w:rPr/>
        <w:t>tö</w:t>
      </w:r>
    </w:p>
    <w:p>
      <w:pPr>
        <w:spacing w:after="0" w:line="235" w:lineRule="auto"/>
        <w:sectPr>
          <w:pgSz w:w="11910" w:h="16840"/>
          <w:pgMar w:header="567" w:footer="385" w:top="1300" w:bottom="580" w:left="1300" w:right="1300"/>
        </w:sectPr>
      </w:pPr>
    </w:p>
    <w:p>
      <w:pPr>
        <w:pStyle w:val="BodyText"/>
        <w:spacing w:line="235" w:lineRule="auto" w:before="95"/>
        <w:ind w:right="107"/>
      </w:pPr>
      <w:r>
        <w:rPr/>
        <w:t>duy nhó, tyû, thieät, thaân, yù xöù laø noùng böùc; tö duy nhaõn xöù laø böùc baùch; tö duy nhó, tyû,    thieät, thaân, yù xöù laø böùc baùch; tö duy nhaõn xöù laø baïi hoaïi; tö duy nhó, tyû, thieät, thaân, yù </w:t>
      </w:r>
      <w:r>
        <w:rPr>
          <w:spacing w:val="2"/>
        </w:rPr>
        <w:t>xöù    </w:t>
      </w:r>
      <w:r>
        <w:rPr/>
        <w:t>laø baïi hoaïi; tö duy nhaõn xöù laø suy taøn; tö duy nhó, tyû, thieät, thaân, yù xöù laø suy taøn; tö </w:t>
      </w:r>
      <w:r>
        <w:rPr>
          <w:spacing w:val="2"/>
        </w:rPr>
        <w:t>duy </w:t>
      </w:r>
      <w:r>
        <w:rPr/>
        <w:t>nhaõn xöù laø bieán ñoäng; tö duy nhó, tyû, thieät, thaân, yù xöù laø bieán ñoäng; tö duy nhaõn xöù laø choùng dieät; tö duy nhó, tyû, thieät, thaân, yù xöù laø choùng dieät; tö duy nhaõn xöù laø ñaùng sôï; tö  duy nhó, tyû, thieät, thaân, yù xöù laø ñaùng sôï; tö duy nhaõn xöù laø ñaùng chaùn; tö duy nhó, tyû,    thieät, thaân, yù xöù laø ñaùng chaùn; tö duy nhaõn xöù laø tai öông; tö duy nhó, tyû, thieät, thaân, yù xöù  laø tai öông; tö duy nhaõn xöù coù tai hoïa; tö duy nhó, tyû, thieät, thaân, yù xöù coù tai hoïa; tö </w:t>
      </w:r>
      <w:r>
        <w:rPr>
          <w:spacing w:val="2"/>
        </w:rPr>
        <w:t>duy </w:t>
      </w:r>
      <w:r>
        <w:rPr/>
        <w:t>nhaõn xöù coù oân dòch; tö duy nhó, tyû, thieät, thaân, yù xöù laø coù oân dòch; tö duy nhaõn xöù laø </w:t>
      </w:r>
      <w:r>
        <w:rPr>
          <w:spacing w:val="2"/>
        </w:rPr>
        <w:t>coù </w:t>
      </w:r>
      <w:r>
        <w:rPr/>
        <w:t>phong huûi; tö duy nhó, tyû, thieät, thaân, yù xöù laø coù phong huûi; tö duy taùnh cuûa nhaõn xöù laø chaúng an oån; tö duy taùnh cuûa nhó, tyû, thieät, thaân, yù xöù laø chaúng an oån; tö duy nhaõn </w:t>
      </w:r>
      <w:r>
        <w:rPr>
          <w:spacing w:val="2"/>
        </w:rPr>
        <w:t>xöù </w:t>
      </w:r>
      <w:r>
        <w:rPr/>
        <w:t>chaúng ñaùng tin caäy; tö duy nhó, tyû, thieät, thaân, yù xöù chaúng ñaùng tin caäy; tö duy nhaõn xöù </w:t>
      </w:r>
      <w:r>
        <w:rPr>
          <w:spacing w:val="2"/>
        </w:rPr>
        <w:t>laø </w:t>
      </w:r>
      <w:r>
        <w:rPr/>
        <w:t>khoâng sinh, khoâng dieät; tö duy nhó, tyû, thieät, thaân, yù xöù laø khoâng sinh, khoâng dieät; tö </w:t>
      </w:r>
      <w:r>
        <w:rPr>
          <w:spacing w:val="2"/>
        </w:rPr>
        <w:t>duy </w:t>
      </w:r>
      <w:r>
        <w:rPr/>
        <w:t>nhaõn xöù laø khoâng nhieãm, khoâng tònh; tö duy nhó, tyû, thieät, thaân, yù xöù laø khoâng nhieãm, khoâng tònh; tö duy nhaõn xöù laø khoâng taïo taùc, khoâng haønh ñoäng; tö duy nhó, tyû, thieät, thaân,  yù xöù laø khoâng taïo taùc, khoâng haønh ñoäng, thì Kieàu-thi-ca, ñoù laø Baùt-nhaõ ba-la-maät-ña cuûa Ñaïi</w:t>
      </w:r>
      <w:r>
        <w:rPr>
          <w:spacing w:val="4"/>
        </w:rPr>
        <w:t> </w:t>
      </w:r>
      <w:r>
        <w:rPr/>
        <w:t>Boà-taùt.</w:t>
      </w:r>
    </w:p>
    <w:p>
      <w:pPr>
        <w:pStyle w:val="BodyText"/>
        <w:spacing w:line="281" w:lineRule="exact"/>
        <w:ind w:left="684"/>
      </w:pPr>
      <w:r>
        <w:rPr/>
        <w:t>Kieàu-thi-ca,</w:t>
      </w:r>
      <w:r>
        <w:rPr>
          <w:spacing w:val="38"/>
        </w:rPr>
        <w:t> </w:t>
      </w:r>
      <w:r>
        <w:rPr/>
        <w:t>neáu</w:t>
      </w:r>
      <w:r>
        <w:rPr>
          <w:spacing w:val="39"/>
        </w:rPr>
        <w:t> </w:t>
      </w:r>
      <w:r>
        <w:rPr/>
        <w:t>Ñaïi</w:t>
      </w:r>
      <w:r>
        <w:rPr>
          <w:spacing w:val="38"/>
        </w:rPr>
        <w:t> </w:t>
      </w:r>
      <w:r>
        <w:rPr/>
        <w:t>Boà-taùt</w:t>
      </w:r>
      <w:r>
        <w:rPr>
          <w:spacing w:val="39"/>
        </w:rPr>
        <w:t> </w:t>
      </w:r>
      <w:r>
        <w:rPr/>
        <w:t>laáy</w:t>
      </w:r>
      <w:r>
        <w:rPr>
          <w:spacing w:val="38"/>
        </w:rPr>
        <w:t> </w:t>
      </w:r>
      <w:r>
        <w:rPr/>
        <w:t>taâm</w:t>
      </w:r>
      <w:r>
        <w:rPr>
          <w:spacing w:val="39"/>
        </w:rPr>
        <w:t> </w:t>
      </w:r>
      <w:r>
        <w:rPr/>
        <w:t>töông</w:t>
      </w:r>
      <w:r>
        <w:rPr>
          <w:spacing w:val="38"/>
        </w:rPr>
        <w:t> </w:t>
      </w:r>
      <w:r>
        <w:rPr/>
        <w:t>öng</w:t>
      </w:r>
      <w:r>
        <w:rPr>
          <w:spacing w:val="39"/>
        </w:rPr>
        <w:t> </w:t>
      </w:r>
      <w:r>
        <w:rPr/>
        <w:t>trí</w:t>
      </w:r>
      <w:r>
        <w:rPr>
          <w:spacing w:val="38"/>
        </w:rPr>
        <w:t> </w:t>
      </w:r>
      <w:r>
        <w:rPr/>
        <w:t>Nhaát</w:t>
      </w:r>
      <w:r>
        <w:rPr>
          <w:spacing w:val="39"/>
        </w:rPr>
        <w:t> </w:t>
      </w:r>
      <w:r>
        <w:rPr/>
        <w:t>thieát</w:t>
      </w:r>
      <w:r>
        <w:rPr>
          <w:spacing w:val="38"/>
        </w:rPr>
        <w:t> </w:t>
      </w:r>
      <w:r>
        <w:rPr/>
        <w:t>trí,</w:t>
      </w:r>
      <w:r>
        <w:rPr>
          <w:spacing w:val="39"/>
        </w:rPr>
        <w:t> </w:t>
      </w:r>
      <w:r>
        <w:rPr/>
        <w:t>duøng</w:t>
      </w:r>
      <w:r>
        <w:rPr>
          <w:spacing w:val="38"/>
        </w:rPr>
        <w:t> </w:t>
      </w:r>
      <w:r>
        <w:rPr/>
        <w:t>voâ</w:t>
      </w:r>
      <w:r>
        <w:rPr>
          <w:spacing w:val="39"/>
        </w:rPr>
        <w:t> </w:t>
      </w:r>
      <w:r>
        <w:rPr/>
        <w:t>sôû</w:t>
      </w:r>
      <w:r>
        <w:rPr>
          <w:spacing w:val="39"/>
        </w:rPr>
        <w:t> </w:t>
      </w:r>
      <w:r>
        <w:rPr/>
        <w:t>ñaéc</w:t>
      </w:r>
    </w:p>
    <w:p>
      <w:pPr>
        <w:pStyle w:val="BodyText"/>
        <w:spacing w:line="235" w:lineRule="auto" w:before="1"/>
        <w:ind w:right="109"/>
      </w:pPr>
      <w:r>
        <w:rPr/>
        <w:t>laøm phöông tieän tö duy saéc xöù laø voâ thöôøng; tö duy thanh, höông, vò, xuùc, phaùp xöù laø </w:t>
      </w:r>
      <w:r>
        <w:rPr>
          <w:spacing w:val="2"/>
        </w:rPr>
        <w:t>voâ </w:t>
      </w:r>
      <w:r>
        <w:rPr/>
        <w:t>thöôøng; tö duy saéc xöù laø khoå; tö duy thanh, höông, vò, xuùc, phaùp xöù laø khoå; tö duy saéc xöù  laø voâ ngaõ; tö duy thanh, höông, vò, xuùc, phaùp xöù laø voâ ngaõ; tö duy saéc xöù laø baát tònh; tö  duy thanh, höông, vò, xuùc, phaùp xöù laø baát tònh; tö duy saéc xöù laø khoâng; tö duy thanh,  höông, vò, xuùc, phaùp xöù laø khoâng; tö duy  saéc xöù laø voâ töôùng; tö duy thanh, höông, </w:t>
      </w:r>
      <w:r>
        <w:rPr>
          <w:spacing w:val="2"/>
        </w:rPr>
        <w:t>vò,  </w:t>
      </w:r>
      <w:r>
        <w:rPr>
          <w:spacing w:val="64"/>
        </w:rPr>
        <w:t> </w:t>
      </w:r>
      <w:r>
        <w:rPr/>
        <w:t>xuùc, phaùp xöù laø voâ töôùng; tö duy saéc xöù laø voâ nguyeän; tö duy thanh, höông, vò, xuùc, phaùp xöù laø voâ nguyeän; tö duy saéc xöù laø tòch tónh; tö duy thanh, höông, vò, xuùc, phaùp xöù laø tòch tónh; tö duy saéc xöù laø xa lìa; tö duy thanh, höông, vò, xuùc, phaùp xöù laø xa lìa; tö duy saéc </w:t>
      </w:r>
      <w:r>
        <w:rPr>
          <w:spacing w:val="2"/>
        </w:rPr>
        <w:t>xöù </w:t>
      </w:r>
      <w:r>
        <w:rPr/>
        <w:t>nhö beänh; tö duy thanh, höông, vò, xuùc, phaùp xöù nhö beänh; tö duy saéc xöù nhö ung nhoït; tö duy thanh, höông, vò, xuùc, phaùp xöù nhö ung nhoït; tö duy saéc xöù nhö muõi teân; tö duy    thanh, höông, vò, xuùc, phaùp xöù nhö muõi teân; tö duy saéc xöù nhö gheû lôû; tö duy </w:t>
      </w:r>
      <w:r>
        <w:rPr>
          <w:spacing w:val="2"/>
        </w:rPr>
        <w:t>thanh, </w:t>
      </w:r>
      <w:r>
        <w:rPr>
          <w:spacing w:val="64"/>
        </w:rPr>
        <w:t> </w:t>
      </w:r>
      <w:r>
        <w:rPr/>
        <w:t>höông, vò, xuùc, phaùp xöù nhö gheû lôû; tö duy saéc xöù laø noùng böùc; tö duy thanh, höông, vò, xuùc, phaùp xöù laø noùng böùc; tö duy saéc xöù laø böùc baùch; tö duy thanh, höông, vò, xuùc, phaùp   xöù laø böùc baùch; tö duy saéc xöù laø baïi hoaïi; tö duy thanh, höông, vò, xuùc, phaùp xöù laø baïi  hoaïi; tö duy saéc xöù laø suy taøn; tö duy thanh, höông, vò, xuùc, phaùp xöù laø suy taøn; tö </w:t>
      </w:r>
      <w:r>
        <w:rPr>
          <w:spacing w:val="2"/>
        </w:rPr>
        <w:t>duy  </w:t>
      </w:r>
      <w:r>
        <w:rPr>
          <w:spacing w:val="64"/>
        </w:rPr>
        <w:t> </w:t>
      </w:r>
      <w:r>
        <w:rPr/>
        <w:t>saéc xöù laø bieán ñoäng; tö duy thanh, höông, vò, xuùc, phaùp xöù laø bieán ñoäng; tö duy saéc xöù laø choùng dieät; tö duy thanh, höông, vò, xuùc, phaùp xöù laø choùng dieät; tö duy saéc xöù laø ñaùng sôï; tö duy thanh, höông, vò, xuùc, phaùp xöù laø ñaùng sôï; tö duy saéc xöù laø ñaùng chaùn;  tö  </w:t>
      </w:r>
      <w:r>
        <w:rPr>
          <w:spacing w:val="2"/>
        </w:rPr>
        <w:t>duy </w:t>
      </w:r>
      <w:r>
        <w:rPr/>
        <w:t>thanh, höông, vò, xuùc, phaùp xöù laø ñaùng chaùn; tö duy saéc xöù laø tai öông; tö duy </w:t>
      </w:r>
      <w:r>
        <w:rPr>
          <w:spacing w:val="2"/>
        </w:rPr>
        <w:t>thanh, </w:t>
      </w:r>
      <w:r>
        <w:rPr/>
        <w:t>höông, vò, xuùc, phaùp xöù laø tai öông; tö duy saéc xöù coù tai hoïa; tö duy thanh, höông, vò,     xuùc, phaùp xöù coù tai hoïa; tö duy saéc xöù coù oân dòch; tö duy thanh, höông, vò, xuùc, phaùp </w:t>
      </w:r>
      <w:r>
        <w:rPr>
          <w:spacing w:val="2"/>
        </w:rPr>
        <w:t>xöù    </w:t>
      </w:r>
      <w:r>
        <w:rPr/>
        <w:t>laø coù oân dòch; tö duy saéc xöù laø coù phong huûi; tö duy thanh, höông, vò, xuùc, phaùp xöù laø </w:t>
      </w:r>
      <w:r>
        <w:rPr>
          <w:spacing w:val="2"/>
        </w:rPr>
        <w:t>coù </w:t>
      </w:r>
      <w:r>
        <w:rPr/>
        <w:t>phong huûi; tö duy taùnh cuûa saéc xöù laø chaúng an oån; tö duy taùnh cuûa thanh, höông, vò, xuùc, phaùp xöù laø chaúng an oån; tö duy saéc xöù chaúng ñaùng tin caäy; tö duy thanh, höông, vò, xuùc, phaùp xöù chaúng ñaùng tin caäy; tö duy saéc xöù laø khoâng sinh, khoâng dieät; tö duy </w:t>
      </w:r>
      <w:r>
        <w:rPr>
          <w:spacing w:val="2"/>
        </w:rPr>
        <w:t>thanh, </w:t>
      </w:r>
      <w:r>
        <w:rPr>
          <w:spacing w:val="64"/>
        </w:rPr>
        <w:t> </w:t>
      </w:r>
      <w:r>
        <w:rPr/>
        <w:t>höông, vò, xuùc, phaùp xöù laø khoâng sinh, khoâng dieät; tö duy saéc xöù laø khoâng nhieãm, khoâng tònh;</w:t>
      </w:r>
      <w:r>
        <w:rPr>
          <w:spacing w:val="18"/>
        </w:rPr>
        <w:t> </w:t>
      </w:r>
      <w:r>
        <w:rPr/>
        <w:t>tö</w:t>
      </w:r>
      <w:r>
        <w:rPr>
          <w:spacing w:val="18"/>
        </w:rPr>
        <w:t> </w:t>
      </w:r>
      <w:r>
        <w:rPr/>
        <w:t>duy</w:t>
      </w:r>
      <w:r>
        <w:rPr>
          <w:spacing w:val="18"/>
        </w:rPr>
        <w:t> </w:t>
      </w:r>
      <w:r>
        <w:rPr/>
        <w:t>thanh,</w:t>
      </w:r>
      <w:r>
        <w:rPr>
          <w:spacing w:val="18"/>
        </w:rPr>
        <w:t> </w:t>
      </w:r>
      <w:r>
        <w:rPr/>
        <w:t>höông,</w:t>
      </w:r>
      <w:r>
        <w:rPr>
          <w:spacing w:val="18"/>
        </w:rPr>
        <w:t> </w:t>
      </w:r>
      <w:r>
        <w:rPr/>
        <w:t>vò,</w:t>
      </w:r>
      <w:r>
        <w:rPr>
          <w:spacing w:val="18"/>
        </w:rPr>
        <w:t> </w:t>
      </w:r>
      <w:r>
        <w:rPr/>
        <w:t>xuùc,</w:t>
      </w:r>
      <w:r>
        <w:rPr>
          <w:spacing w:val="18"/>
        </w:rPr>
        <w:t> </w:t>
      </w:r>
      <w:r>
        <w:rPr/>
        <w:t>phaùp</w:t>
      </w:r>
      <w:r>
        <w:rPr>
          <w:spacing w:val="18"/>
        </w:rPr>
        <w:t> </w:t>
      </w:r>
      <w:r>
        <w:rPr/>
        <w:t>xöù</w:t>
      </w:r>
      <w:r>
        <w:rPr>
          <w:spacing w:val="18"/>
        </w:rPr>
        <w:t> </w:t>
      </w:r>
      <w:r>
        <w:rPr/>
        <w:t>laø</w:t>
      </w:r>
      <w:r>
        <w:rPr>
          <w:spacing w:val="18"/>
        </w:rPr>
        <w:t> </w:t>
      </w:r>
      <w:r>
        <w:rPr/>
        <w:t>khoâng</w:t>
      </w:r>
      <w:r>
        <w:rPr>
          <w:spacing w:val="18"/>
        </w:rPr>
        <w:t> </w:t>
      </w:r>
      <w:r>
        <w:rPr/>
        <w:t>nhieãm,</w:t>
      </w:r>
      <w:r>
        <w:rPr>
          <w:spacing w:val="18"/>
        </w:rPr>
        <w:t> </w:t>
      </w:r>
      <w:r>
        <w:rPr/>
        <w:t>khoâng</w:t>
      </w:r>
      <w:r>
        <w:rPr>
          <w:spacing w:val="18"/>
        </w:rPr>
        <w:t> </w:t>
      </w:r>
      <w:r>
        <w:rPr/>
        <w:t>tònh;</w:t>
      </w:r>
      <w:r>
        <w:rPr>
          <w:spacing w:val="18"/>
        </w:rPr>
        <w:t> </w:t>
      </w:r>
      <w:r>
        <w:rPr/>
        <w:t>tö</w:t>
      </w:r>
      <w:r>
        <w:rPr>
          <w:spacing w:val="18"/>
        </w:rPr>
        <w:t> </w:t>
      </w:r>
      <w:r>
        <w:rPr/>
        <w:t>duy</w:t>
      </w:r>
      <w:r>
        <w:rPr>
          <w:spacing w:val="18"/>
        </w:rPr>
        <w:t> </w:t>
      </w:r>
      <w:r>
        <w:rPr/>
        <w:t>saéc</w:t>
      </w:r>
      <w:r>
        <w:rPr>
          <w:spacing w:val="18"/>
        </w:rPr>
        <w:t> </w:t>
      </w:r>
      <w:r>
        <w:rPr/>
        <w:t>xöù</w:t>
      </w:r>
      <w:r>
        <w:rPr>
          <w:spacing w:val="19"/>
        </w:rPr>
        <w:t> </w:t>
      </w:r>
      <w:r>
        <w:rPr>
          <w:spacing w:val="2"/>
        </w:rPr>
        <w:t>laø</w:t>
      </w:r>
    </w:p>
    <w:p>
      <w:pPr>
        <w:spacing w:after="0" w:line="235" w:lineRule="auto"/>
        <w:sectPr>
          <w:pgSz w:w="11910" w:h="16840"/>
          <w:pgMar w:header="567" w:footer="385" w:top="1300" w:bottom="580" w:left="1300" w:right="1300"/>
        </w:sectPr>
      </w:pPr>
    </w:p>
    <w:p>
      <w:pPr>
        <w:pStyle w:val="BodyText"/>
        <w:spacing w:line="235" w:lineRule="auto" w:before="95"/>
        <w:ind w:right="113"/>
      </w:pPr>
      <w:r>
        <w:rPr/>
        <w:t>khoâng taïo taùc, khoâng haønh ñoäng; tö duy thanh, höông, vò, xuùc, phaùp xöù laø khoâng taïo taùc, khoâng haønh ñoäng, thì naøy Kieàu-thi-ca, ñoù laø Baùt-nhaõ ba-la-maät-ña cuûa Ñaïi Boà-taùt.</w:t>
      </w:r>
    </w:p>
    <w:p>
      <w:pPr>
        <w:pStyle w:val="BodyText"/>
        <w:spacing w:line="235" w:lineRule="auto"/>
        <w:ind w:right="109" w:firstLine="567"/>
      </w:pPr>
      <w:r>
        <w:rPr/>
        <w:t>Kieàu-thi-ca, neáu Ñaïi Boà-taùt laáy taâm töông öng trí Nhaát thieát trí, duøng voâ sôû ñaéc    laøm phöông tieän tö duy nhaõn giôùi laø voâ thöôøng; tö duy saéc giôùi, nhaõn thöùc giôùi vaø nhaõn  xuùc cuøng caùc thoï do nhaõn xuùc laøm duyeân sinh ra laø voâ thöôøng; tö duy nhaõn  giôùi  laø  khoå;  tö duy saéc giôùi, nhaõn thöùc giôùi vaø nhaõn xuùc cuøng caùc thoï do nhaõn xuùc laøm duyeân sinh ra   laø khoå; tö duy nhaõn giôùi laø voâ ngaõ; tö duy saéc giôùi, nhaõn thöùc giôùi vaø nhaõn xuùc cuøng caùc thoï do nhaõn xuùc laøm duyeân sinh ra laø voâ ngaõ; tö duy nhaõn giôùi laø baát tònh; tö duy saéc    giôùi, nhaõn thöùc giôùi vaø nhaõn xuùc cuøng caùc thoï do nhaõn xuùc laøm duyeân sinh ra laø baát tònh;  tö duy nhaõn giôùi laø khoâng; tö duy saéc giôùi, nhaõn thöùc giôùi vaø nhaõn xuùc cuøng caùc thoï do nhaõn xuùc laøm duyeân sinh ra laø khoâng; tö duy nhaõn giôùi laø voâ töôùng; tö duy saéc giôùi, nhaõn thöùc giôùi vaø nhaõn xuùc cuøng caùc thoï do nhaõn xuùc laøm duyeân sinh ra laø voâ töôùng; tö </w:t>
      </w:r>
      <w:r>
        <w:rPr>
          <w:spacing w:val="2"/>
        </w:rPr>
        <w:t>duy </w:t>
      </w:r>
      <w:r>
        <w:rPr/>
        <w:t>nhaõn giôùi laø voâ nguyeän; tö duy saéc giôùi, nhaõn thöùc giôùi vaø  nhaõn  xuùc cuøng caùc thoï do  nhaõn xuùc laøm duyeân sinh ra laø voâ nguyeän; tö duy nhaõn giôùi laø tòch tónh; tö duy saéc </w:t>
      </w:r>
      <w:r>
        <w:rPr>
          <w:spacing w:val="2"/>
        </w:rPr>
        <w:t>giôùi, </w:t>
      </w:r>
      <w:r>
        <w:rPr/>
        <w:t>nhaõn thöùc giôùi vaø nhaõn xuùc cuøng caùc thoï do nhaõn xuùc laøm duyeân sinh ra laø tòch tónh; tö  duy nhaõn giôùi laø xa lìa; tö duy saéc giôùi, nhaõn thöùc giôùi vaø nhaõn xuùc cuøng caùc thoï do nhaõn xuùc laøm duyeân sinh ra laø xa lìa; tö duy nhaõn giôùi nhö beänh; tö duy saéc giôùi, nhaõn thöùc    giôùi vaø nhaõn xuùc cuøng caùc thoï do nhaõn xuùc laøm duyeân sinh ra nhö beänh; tö duy nhaõn giôùi nhö ung nhoït; tö duy saéc giôùi, nhaõn thöùc giôùi vaø nhaõn xuùc cuøng caùc thoï do nhaõn xuùc laøm duyeân sinh ra nhö ung nhoït; tö duy nhaõn giôùi nhö muõi teân; tö duy saéc giôùi, nhaõn thöùc giôùi vaø nhaõn xuùc cuøng caùc thoï do nhaõn xuùc laøm duyeân sinh ra nhö muõi teân; tö duy nhaõn giôùi nhö gheû lôû; tö duy saéc giôùi, nhaõn thöùc giôùi vaø nhaõn xuùc cuøng caùc thoï do nhaõn xuùc laøm duyeân sinh ra nhö gheû lôû; tö duy nhaõn giôùi laø noùng böùc; tö duy saéc giôùi, nhaõn thöùc giôùi    vaø nhaõn xuùc cuøng caùc thoï do nhaõn xuùc laøm duyeân sinh ra laø noùng böùc; tö duy nhaõn giôùi    laø böùc baùch; tö duy saéc giôùi, nhaõn thöùc giôùi vaø nhaõn xuùc cuøng caùc thoï do nhaõn xuùc laøm duyeân sinh ra laø böùc baùch; tö duy nhaõn giôùi laø baïi hoaïi; tö duy saéc giôùi, nhaõn thöùc giôùi     vaø nhaõn xuùc cuøng caùc thoï do nhaõn xuùc laøm duyeân sinh ra laø baïi hoaïi; tö duy nhaõn giôùi laø suy taøn; tö duy saéc giôùi, nhaõn thöùc giôùi vaø nhaõn xuùc cuøng caùc thoï do nhaõn xuùc laøm     duyeân sinh ra laø suy taøn; tö duy nhaõn giôùi laø bieán ñoäng; tö duy saéc giôùi,  nhaõn  thöùc  giôùi  vaø nhaõn xuùc cuøng caùc thoï do nhaõn xuùc laøm duyeân sinh ra laø bieán ñoäng; tö duy nhaõn giôùi   laø choùng dieät; tö duy saéc giôùi, nhaõn thöùc giôùi vaø nhaõn xuùc cuøng caùc thoï do nhaõn xuùc laøm duyeân sinh ra laø choùng dieät; tö duy nhaõn giôùi laø ñaùng sôï; tö duy saéc giôùi, nhaõn thöùc giôùi   vaø nhaõn xuùc cuøng caùc thoï do nhaõn xuùc laøm duyeân sinh ra laø ñaùng sôï; tö duy nhaõn giôùi </w:t>
      </w:r>
      <w:r>
        <w:rPr>
          <w:spacing w:val="2"/>
        </w:rPr>
        <w:t>laø </w:t>
      </w:r>
      <w:r>
        <w:rPr/>
        <w:t>ñaùng chaùn; tö duy saéc giôùi, nhaõn thöùc giôùi vaø nhaõn xuùc cuøng caùc thoï do nhaõn xuùc laøm duyeân sinh ra laø ñaùng chaùn; tö duy nhaõn giôùi laø tai öông; tö duy saéc giôùi, nhaõn thöùc giôùi   vaø nhaõn xuùc cuøng caùc thoï do nhaõn xuùc laøm duyeân sinh ra laø tai öông; tö duy nhaõn giôùi </w:t>
      </w:r>
      <w:r>
        <w:rPr>
          <w:spacing w:val="2"/>
        </w:rPr>
        <w:t>coù </w:t>
      </w:r>
      <w:r>
        <w:rPr/>
        <w:t>tai hoïa; tö duy saéc giôùi, nhaõn thöùc giôùi vaø nhaõn xuùc cuøng caùc thoï do nhaõn xuùc laøm </w:t>
      </w:r>
      <w:r>
        <w:rPr>
          <w:spacing w:val="2"/>
        </w:rPr>
        <w:t>duyeân </w:t>
      </w:r>
      <w:r>
        <w:rPr/>
        <w:t>sinh ra coù tai hoïa; tö duy nhaõn giôùi coù oân dòch; tö duy saéc giôùi, nhaõn thöùc giôùi vaø nhaõn   xuùc cuøng caùc thoï do nhaõn xuùc laøm duyeân sinh ra laø coù oân dòch; tö duy nhaõn giôùi laø </w:t>
      </w:r>
      <w:r>
        <w:rPr>
          <w:spacing w:val="2"/>
        </w:rPr>
        <w:t>coù </w:t>
      </w:r>
      <w:r>
        <w:rPr/>
        <w:t>phong huûi; tö duy saéc giôùi, nhaõn thöùc giôùi vaø nhaõn xuùc cuøng caùc thoï do nhaõn xuùc laøm duyeân sinh ra laø coù phong huûi; tö duy taùnh cuûa nhaõn giôùi laø chaúng an oån; tö duy taùnh cuûa saéc giôùi, nhaõn thöùc giôùi vaø nhaõn xuùc cuøng caùc thoï do nhaõn xuùc laøm duyeân sinh ra </w:t>
      </w:r>
      <w:r>
        <w:rPr>
          <w:spacing w:val="2"/>
        </w:rPr>
        <w:t>laø </w:t>
      </w:r>
      <w:r>
        <w:rPr>
          <w:spacing w:val="64"/>
        </w:rPr>
        <w:t> </w:t>
      </w:r>
      <w:r>
        <w:rPr/>
        <w:t>chaúng an oån; tö duy nhaõn giôùi chaúng ñaùng tin caäy; tö duy saéc giôùi, nhaõn  thöùc  giôùi </w:t>
      </w:r>
      <w:r>
        <w:rPr>
          <w:spacing w:val="2"/>
        </w:rPr>
        <w:t>vaø</w:t>
      </w:r>
      <w:r>
        <w:rPr>
          <w:spacing w:val="64"/>
        </w:rPr>
        <w:t> </w:t>
      </w:r>
      <w:r>
        <w:rPr/>
        <w:t>nhaõn xuùc cuøng caùc thoï do nhaõn xuùc laøm duyeân sinh ra chaúng ñaùng tin caäy; tö duy nhaõn  giôùi</w:t>
      </w:r>
      <w:r>
        <w:rPr>
          <w:spacing w:val="17"/>
        </w:rPr>
        <w:t> </w:t>
      </w:r>
      <w:r>
        <w:rPr/>
        <w:t>laø</w:t>
      </w:r>
      <w:r>
        <w:rPr>
          <w:spacing w:val="18"/>
        </w:rPr>
        <w:t> </w:t>
      </w:r>
      <w:r>
        <w:rPr/>
        <w:t>khoâng</w:t>
      </w:r>
      <w:r>
        <w:rPr>
          <w:spacing w:val="17"/>
        </w:rPr>
        <w:t> </w:t>
      </w:r>
      <w:r>
        <w:rPr/>
        <w:t>sinh,</w:t>
      </w:r>
      <w:r>
        <w:rPr>
          <w:spacing w:val="18"/>
        </w:rPr>
        <w:t> </w:t>
      </w:r>
      <w:r>
        <w:rPr/>
        <w:t>khoâng</w:t>
      </w:r>
      <w:r>
        <w:rPr>
          <w:spacing w:val="17"/>
        </w:rPr>
        <w:t> </w:t>
      </w:r>
      <w:r>
        <w:rPr/>
        <w:t>dieät;</w:t>
      </w:r>
      <w:r>
        <w:rPr>
          <w:spacing w:val="18"/>
        </w:rPr>
        <w:t> </w:t>
      </w:r>
      <w:r>
        <w:rPr/>
        <w:t>tö</w:t>
      </w:r>
      <w:r>
        <w:rPr>
          <w:spacing w:val="17"/>
        </w:rPr>
        <w:t> </w:t>
      </w:r>
      <w:r>
        <w:rPr/>
        <w:t>duy</w:t>
      </w:r>
      <w:r>
        <w:rPr>
          <w:spacing w:val="17"/>
        </w:rPr>
        <w:t> </w:t>
      </w:r>
      <w:r>
        <w:rPr/>
        <w:t>saéc</w:t>
      </w:r>
      <w:r>
        <w:rPr>
          <w:spacing w:val="18"/>
        </w:rPr>
        <w:t> </w:t>
      </w:r>
      <w:r>
        <w:rPr/>
        <w:t>giôùi,</w:t>
      </w:r>
      <w:r>
        <w:rPr>
          <w:spacing w:val="17"/>
        </w:rPr>
        <w:t> </w:t>
      </w:r>
      <w:r>
        <w:rPr/>
        <w:t>nhaõn</w:t>
      </w:r>
      <w:r>
        <w:rPr>
          <w:spacing w:val="18"/>
        </w:rPr>
        <w:t> </w:t>
      </w:r>
      <w:r>
        <w:rPr/>
        <w:t>thöùc</w:t>
      </w:r>
      <w:r>
        <w:rPr>
          <w:spacing w:val="18"/>
        </w:rPr>
        <w:t> </w:t>
      </w:r>
      <w:r>
        <w:rPr/>
        <w:t>giôùi</w:t>
      </w:r>
      <w:r>
        <w:rPr>
          <w:spacing w:val="16"/>
        </w:rPr>
        <w:t> </w:t>
      </w:r>
      <w:r>
        <w:rPr/>
        <w:t>vaø</w:t>
      </w:r>
      <w:r>
        <w:rPr>
          <w:spacing w:val="17"/>
        </w:rPr>
        <w:t> </w:t>
      </w:r>
      <w:r>
        <w:rPr/>
        <w:t>nhaõn</w:t>
      </w:r>
      <w:r>
        <w:rPr>
          <w:spacing w:val="16"/>
        </w:rPr>
        <w:t> </w:t>
      </w:r>
      <w:r>
        <w:rPr/>
        <w:t>xuùc</w:t>
      </w:r>
      <w:r>
        <w:rPr>
          <w:spacing w:val="17"/>
        </w:rPr>
        <w:t> </w:t>
      </w:r>
      <w:r>
        <w:rPr/>
        <w:t>cuøng</w:t>
      </w:r>
      <w:r>
        <w:rPr>
          <w:spacing w:val="17"/>
        </w:rPr>
        <w:t> </w:t>
      </w:r>
      <w:r>
        <w:rPr/>
        <w:t>caùc</w:t>
      </w:r>
      <w:r>
        <w:rPr>
          <w:spacing w:val="18"/>
        </w:rPr>
        <w:t> </w:t>
      </w:r>
      <w:r>
        <w:rPr/>
        <w:t>thoï</w:t>
      </w:r>
    </w:p>
    <w:p>
      <w:pPr>
        <w:spacing w:after="0" w:line="235" w:lineRule="auto"/>
        <w:sectPr>
          <w:pgSz w:w="11910" w:h="16840"/>
          <w:pgMar w:header="567" w:footer="385" w:top="1300" w:bottom="580" w:left="1300" w:right="1300"/>
        </w:sectPr>
      </w:pPr>
    </w:p>
    <w:p>
      <w:pPr>
        <w:pStyle w:val="BodyText"/>
        <w:spacing w:line="235" w:lineRule="auto" w:before="95"/>
        <w:ind w:right="111"/>
      </w:pPr>
      <w:r>
        <w:rPr/>
        <w:t>do nhaõn xuùc laøm duyeân sinh ra laø khoâng sinh, khoâng dieät; tö duy nhaõn giôùi laø </w:t>
      </w:r>
      <w:r>
        <w:rPr>
          <w:spacing w:val="2"/>
        </w:rPr>
        <w:t>khoâng </w:t>
      </w:r>
      <w:r>
        <w:rPr/>
        <w:t>nhieãm, khoâng tònh; tö duy saéc giôùi, nhaõn thöùc giôùi vaø nhaõn xuùc cuøng caùc thoï do nhaõn xuùc laøm duyeân sinh ra laø khoâng nhieãm, khoâng tònh; tö duy nhaõn giôùi laø khoâng taïo taùc, khoâng haønh ñoäng; tö duy saéc giôùi, nhaõn thöùc giôùi vaø nhaõn xuùc cuøng caùc thoï do nhaõn xuùc laøm duyeân sinh ra laø khoâng taïo taùc, khoâng haønh ñoäng, thì naøy Kieàu-thi-ca, ñoù laø Baùt-nhaõ ba- la-maät-ña cuûa Ñaïi</w:t>
      </w:r>
      <w:r>
        <w:rPr>
          <w:spacing w:val="12"/>
        </w:rPr>
        <w:t> </w:t>
      </w:r>
      <w:r>
        <w:rPr/>
        <w:t>Boà-taùt.</w:t>
      </w:r>
    </w:p>
    <w:p>
      <w:pPr>
        <w:pStyle w:val="BodyText"/>
        <w:spacing w:line="235" w:lineRule="auto"/>
        <w:ind w:right="107" w:firstLine="567"/>
      </w:pPr>
      <w:r>
        <w:rPr/>
        <w:t>Kieàu-thi-ca, neáu Ñaïi Boà-taùt laáy taâm töông öng trí Nhaát thieát trí, duøng voâ sôû ñaéc    laøm phöông tieän tö duy nhó giôùi laø voâ thöôøng; tö duy thanh giôùi, nhó thöùc giôùi vaø nhó xuùc cuøng caùc thoï do nhó xuùc laøm duyeân sinh ra laø voâ thöôøng; tö duy nhó giôùi laø khoå; tö </w:t>
      </w:r>
      <w:r>
        <w:rPr>
          <w:spacing w:val="2"/>
        </w:rPr>
        <w:t>duy </w:t>
      </w:r>
      <w:r>
        <w:rPr/>
        <w:t>thanh giôùi, nhó thöùc giôùi vaø nhó xuùc cuøng caùc thoï do nhó xuùc laøm duyeân sinh ra laø khoå; tö duy nhó giôùi laø voâ ngaõ; tö duy thanh giôùi, nhó thöùc giôùi vaø nhó xuùc cuøng caùc thoï do </w:t>
      </w:r>
      <w:r>
        <w:rPr>
          <w:spacing w:val="2"/>
        </w:rPr>
        <w:t>nhó  </w:t>
      </w:r>
      <w:r>
        <w:rPr>
          <w:spacing w:val="64"/>
        </w:rPr>
        <w:t> </w:t>
      </w:r>
      <w:r>
        <w:rPr/>
        <w:t>xuùc laøm duyeân sinh ra laø voâ ngaõ; tö duy nhó giôùi laø baát tònh; tö duy thanh giôùi, nhó thöùc  giôùi vaø nhó xuùc cuøng caùc thoï do nhó xuùc laøm duyeân sinh ra laø baát tònh; tö duy nhó giôùi laø khoâng; tö duy thanh giôùi, nhó thöùc giôùi vaø nhó xuùc cuøng caùc thoï do nhó xuùc laøm </w:t>
      </w:r>
      <w:r>
        <w:rPr>
          <w:spacing w:val="2"/>
        </w:rPr>
        <w:t>duyeân  </w:t>
      </w:r>
      <w:r>
        <w:rPr>
          <w:spacing w:val="64"/>
        </w:rPr>
        <w:t> </w:t>
      </w:r>
      <w:r>
        <w:rPr/>
        <w:t>sinh ra laø khoâng; tö duy nhó giôùi laø voâ töôùng; tö duy thanh giôùi, nhó thöùc giôùi vaø nhó xuùc cuøng caùc thoï do nhó xuùc laøm duyeân sinh ra laø voâ töôùng; tö duy nhó giôùi laø voâ nguyeän; tö duy thanh giôùi, nhó thöùc giôùi vaø nhó xuùc cuøng caùc thoï do nhó xuùc laøm duyeân sinh ra laø voâ nguyeän; tö duy nhó giôùi laø tòch tónh; tö duy thanh giôùi, nhó thöùc giôùi vaø nhó xuùc cuøng caùc  thoï do nhó xuùc laøm duyeân sinh ra laø tòch tónh; tö duy nhó giôùi laø xa lìa; tö duy thanh giôùi,  nhó thöùc giôùi vaø nhó xuùc cuøng caùc thoï do nhó xuùc laøm duyeân sinh ra laø xa lìa; tö duy </w:t>
      </w:r>
      <w:r>
        <w:rPr>
          <w:spacing w:val="2"/>
        </w:rPr>
        <w:t>nhó</w:t>
      </w:r>
      <w:r>
        <w:rPr>
          <w:spacing w:val="64"/>
        </w:rPr>
        <w:t> </w:t>
      </w:r>
      <w:r>
        <w:rPr/>
        <w:t>giôùi nhö beänh; tö duy thanh giôùi, nhó thöùc giôùi vaø nhó xuùc cuøng caùc thoï do nhó xuùc laøm duyeân sinh ra nhö beänh; tö duy nhó giôùi nhö ung nhoït; tö duy thanh giôùi, nhó thöùc giôùi vaø nhó xuùc cuøng caùc thoï do nhó xuùc laøm duyeân sinh ra nhö ung nhoït; tö duy nhó giôùi nhö muõi teân; tö duy thanh giôùi, nhó thöùc giôùi vaø nhó xuùc cuøng caùc thoï do nhó xuùc laøm duyeân sinh     ra nhö muõi teân; tö duy nhó giôùi nhö gheû lôû; tö  duy thanh giôùi, nhó thöùc giôùi vaø nhó xuùc  cuøng caùc thoï do nhó xuùc laøm duyeân sinh ra nhö gheû lôû; tö duy nhó giôùi laø noùng böùc; tö     duy thanh giôùi, nhó thöùc giôùi vaø nhó xuùc cuøng caùc thoï do nhó xuùc laøm duyeân sinh ra laø   noùng böùc; tö duy nhó giôùi laø böùc baùch; tö duy thanh giôùi, nhó thöùc giôùi vaø nhó xuùc cuøng    caùc thoï do nhó xuùc laøm duyeân sinh ra laø böùc baùch; tö duy nhó giôùi laø baïi hoaïi; tö </w:t>
      </w:r>
      <w:r>
        <w:rPr>
          <w:spacing w:val="2"/>
        </w:rPr>
        <w:t>duy  </w:t>
      </w:r>
      <w:r>
        <w:rPr>
          <w:spacing w:val="64"/>
        </w:rPr>
        <w:t> </w:t>
      </w:r>
      <w:r>
        <w:rPr/>
        <w:t>thanh giôùi, nhó thöùc giôùi vaø nhó xuùc cuøng caùc thoï do nhó xuùc laøm duyeân sinh ra laø baïi    hoaïi; tö duy nhó giôùi laø suy taøn; tö duy thanh giôùi, nhó thöùc giôùi vaø nhó xuùc cuøng caùc thoï    do nhó xuùc laøm duyeân sinh ra laø suy taøn; tö duy nhó giôùi laø bieán ñoäng; tö duy thanh giôùi,  nhó thöùc giôùi vaø nhó xuùc cuøng caùc thoï do nhó xuùc laøm duyeân sinh ra laø bieán ñoäng; tö </w:t>
      </w:r>
      <w:r>
        <w:rPr>
          <w:spacing w:val="2"/>
        </w:rPr>
        <w:t>duy  </w:t>
      </w:r>
      <w:r>
        <w:rPr/>
        <w:t>nhó giôùi laø choùng dieät; tö duy thanh giôùi, nhó thöùc giôùi vaø nhó xuùc cuøng caùc thoï do nhó xuùc laøm duyeân sinh ra laø choùng dieät; tö duy nhó giôùi laø ñaùng sôï; tö duy thanh giôùi, nhó thöùc   giôùi vaø nhó xuùc cuøng caùc thoï do nhó xuùc laøm duyeân sinh ra laø ñaùng sôï; tö duy nhó giôùi laø ñaùng chaùn; tö duy thanh giôùi, nhó thöùc giôùi vaø nhó xuùc cuøng caùc thoï do nhó xuùc laøm     duyeân sinh ra laø ñaùng chaùn; tö duy nhó giôùi laø tai öông; tö duy thanh giôùi, nhó thöùc giôùi     vaø nhó xuùc cuøng caùc thoï do nhó xuùc laøm duyeân sinh ra laø tai öông; tö duy nhó giôùi coù tai hoïa; tö duy thanh giôùi, nhó thöùc giôùi vaø nhó xuùc cuøng caùc thoï do nhó xuùc laøm duyeân sinh    ra coù tai hoïa; tö duy nhó giôùi coù oân dòch; tö duy thanh giôùi, nhó thöùc giôùi vaø nhó xuùc cuøng caùc thoï do nhó xuùc laøm duyeân sinh ra laø coù oân dòch; tö duy nhó giôùi laø coù phong huûi; tö    duy thanh giôùi, nhó thöùc giôùi vaø nhó xuùc cuøng caùc thoï do nhó xuùc laøm duyeân sinh ra laø </w:t>
      </w:r>
      <w:r>
        <w:rPr>
          <w:spacing w:val="2"/>
        </w:rPr>
        <w:t>coù </w:t>
      </w:r>
      <w:r>
        <w:rPr/>
        <w:t>phong huûi; tö duy taùnh cuûa nhó giôùi laø chaúng an oån; tö duy taùnh cuûa thanh giôùi, nhó thöùc giôùi</w:t>
      </w:r>
      <w:r>
        <w:rPr>
          <w:spacing w:val="31"/>
        </w:rPr>
        <w:t> </w:t>
      </w:r>
      <w:r>
        <w:rPr/>
        <w:t>vaø</w:t>
      </w:r>
      <w:r>
        <w:rPr>
          <w:spacing w:val="30"/>
        </w:rPr>
        <w:t> </w:t>
      </w:r>
      <w:r>
        <w:rPr/>
        <w:t>nhó</w:t>
      </w:r>
      <w:r>
        <w:rPr>
          <w:spacing w:val="30"/>
        </w:rPr>
        <w:t> </w:t>
      </w:r>
      <w:r>
        <w:rPr/>
        <w:t>xuùc</w:t>
      </w:r>
      <w:r>
        <w:rPr>
          <w:spacing w:val="31"/>
        </w:rPr>
        <w:t> </w:t>
      </w:r>
      <w:r>
        <w:rPr/>
        <w:t>cuøng</w:t>
      </w:r>
      <w:r>
        <w:rPr>
          <w:spacing w:val="31"/>
        </w:rPr>
        <w:t> </w:t>
      </w:r>
      <w:r>
        <w:rPr/>
        <w:t>caùc</w:t>
      </w:r>
      <w:r>
        <w:rPr>
          <w:spacing w:val="31"/>
        </w:rPr>
        <w:t> </w:t>
      </w:r>
      <w:r>
        <w:rPr/>
        <w:t>thoï</w:t>
      </w:r>
      <w:r>
        <w:rPr>
          <w:spacing w:val="31"/>
        </w:rPr>
        <w:t> </w:t>
      </w:r>
      <w:r>
        <w:rPr/>
        <w:t>do</w:t>
      </w:r>
      <w:r>
        <w:rPr>
          <w:spacing w:val="32"/>
        </w:rPr>
        <w:t> </w:t>
      </w:r>
      <w:r>
        <w:rPr/>
        <w:t>nhó</w:t>
      </w:r>
      <w:r>
        <w:rPr>
          <w:spacing w:val="32"/>
        </w:rPr>
        <w:t> </w:t>
      </w:r>
      <w:r>
        <w:rPr/>
        <w:t>xuùc</w:t>
      </w:r>
      <w:r>
        <w:rPr>
          <w:spacing w:val="33"/>
        </w:rPr>
        <w:t> </w:t>
      </w:r>
      <w:r>
        <w:rPr/>
        <w:t>laøm</w:t>
      </w:r>
      <w:r>
        <w:rPr>
          <w:spacing w:val="32"/>
        </w:rPr>
        <w:t> </w:t>
      </w:r>
      <w:r>
        <w:rPr/>
        <w:t>duyeân</w:t>
      </w:r>
      <w:r>
        <w:rPr>
          <w:spacing w:val="32"/>
        </w:rPr>
        <w:t> </w:t>
      </w:r>
      <w:r>
        <w:rPr/>
        <w:t>sinh</w:t>
      </w:r>
      <w:r>
        <w:rPr>
          <w:spacing w:val="32"/>
        </w:rPr>
        <w:t> </w:t>
      </w:r>
      <w:r>
        <w:rPr/>
        <w:t>ra</w:t>
      </w:r>
      <w:r>
        <w:rPr>
          <w:spacing w:val="31"/>
        </w:rPr>
        <w:t> </w:t>
      </w:r>
      <w:r>
        <w:rPr/>
        <w:t>laø</w:t>
      </w:r>
      <w:r>
        <w:rPr>
          <w:spacing w:val="31"/>
        </w:rPr>
        <w:t> </w:t>
      </w:r>
      <w:r>
        <w:rPr/>
        <w:t>chaúng</w:t>
      </w:r>
      <w:r>
        <w:rPr>
          <w:spacing w:val="31"/>
        </w:rPr>
        <w:t> </w:t>
      </w:r>
      <w:r>
        <w:rPr/>
        <w:t>an</w:t>
      </w:r>
      <w:r>
        <w:rPr>
          <w:spacing w:val="31"/>
        </w:rPr>
        <w:t> </w:t>
      </w:r>
      <w:r>
        <w:rPr/>
        <w:t>oån;</w:t>
      </w:r>
      <w:r>
        <w:rPr>
          <w:spacing w:val="31"/>
        </w:rPr>
        <w:t> </w:t>
      </w:r>
      <w:r>
        <w:rPr/>
        <w:t>tö</w:t>
      </w:r>
      <w:r>
        <w:rPr>
          <w:spacing w:val="31"/>
        </w:rPr>
        <w:t> </w:t>
      </w:r>
      <w:r>
        <w:rPr/>
        <w:t>duy</w:t>
      </w:r>
      <w:r>
        <w:rPr>
          <w:spacing w:val="31"/>
        </w:rPr>
        <w:t> </w:t>
      </w:r>
      <w:r>
        <w:rPr>
          <w:spacing w:val="2"/>
        </w:rPr>
        <w:t>nhó</w:t>
      </w:r>
    </w:p>
    <w:p>
      <w:pPr>
        <w:spacing w:after="0" w:line="235" w:lineRule="auto"/>
        <w:sectPr>
          <w:pgSz w:w="11910" w:h="16840"/>
          <w:pgMar w:header="567" w:footer="385" w:top="1300" w:bottom="580" w:left="1300" w:right="1300"/>
        </w:sectPr>
      </w:pPr>
    </w:p>
    <w:p>
      <w:pPr>
        <w:pStyle w:val="BodyText"/>
        <w:spacing w:line="235" w:lineRule="auto" w:before="95"/>
        <w:ind w:right="111"/>
      </w:pPr>
      <w:r>
        <w:rPr/>
        <w:t>giôùi chaúng ñaùng tin caäy; tö duy thanh giôùi, nhó thöùc giôùi vaø nhó xuùc cuøng caùc thoï do nhó  xuùc laøm duyeân sinh ra chaúng ñaùng tin caäy; tö duy nhó giôùi laø khoâng sinh, khoâng dieät; tö  duy thanh giôùi, nhó thöùc giôùi vaø nhó xuùc cuøng caùc thoï do nhó xuùc laøm duyeân sinh ra laø khoâng sinh, khoâng dieät; tö duy nhó giôùi laø khoâng nhieãm, khoâng tònh; tö duy thanh giôùi,    nhó thöùc giôùi vaø nhó xuùc cuøng caùc thoï do nhó xuùc laøm duyeân sinh ra laø khoâng nhieãm,   khoâng tònh; tö duy nhó giôùi laø khoâng taïo taùc, khoâng haønh ñoäng; tö duy thanh giôùi, nhó     thöùc giôùi vaø nhó xuùc cuøng caùc thoï do nhó xuùc laøm duyeân sinh ra laø khoâng taïo taùc, </w:t>
      </w:r>
      <w:r>
        <w:rPr>
          <w:spacing w:val="2"/>
        </w:rPr>
        <w:t>khoâng </w:t>
      </w:r>
      <w:r>
        <w:rPr/>
        <w:t>haønh ñoäng, thì naøy Kieàu-thi-ca, ñoù laø Baùt-nhaõ ba-la-maät-ña cuûa Ñaïi</w:t>
      </w:r>
      <w:r>
        <w:rPr>
          <w:spacing w:val="8"/>
        </w:rPr>
        <w:t> </w:t>
      </w:r>
      <w:r>
        <w:rPr/>
        <w:t>Boà-taùt.</w:t>
      </w:r>
    </w:p>
    <w:p>
      <w:pPr>
        <w:pStyle w:val="BodyText"/>
        <w:spacing w:line="235" w:lineRule="auto"/>
        <w:ind w:right="110" w:firstLine="567"/>
      </w:pPr>
      <w:r>
        <w:rPr/>
        <w:t>Kieàu-thi-ca, neáu Ñaïi Boà-taùt laáy taâm töông öng trí Nhaát thieát trí, duøng voâ sôû ñaéc    laøm phöông tieän tö duy tyû giôùi  laø voâ thöôøng; tö duy höông giôùi, tyû thöùc giôùi vaø tyû xuùc  cuøng caùc thoï do tyû xuùc laøm duyeân sinh ra laø voâ thöôøng; tö duy tyû giôùi laø khoå; tö </w:t>
      </w:r>
      <w:r>
        <w:rPr>
          <w:spacing w:val="2"/>
        </w:rPr>
        <w:t>duy </w:t>
      </w:r>
      <w:r>
        <w:rPr>
          <w:spacing w:val="64"/>
        </w:rPr>
        <w:t> </w:t>
      </w:r>
      <w:r>
        <w:rPr/>
        <w:t>höông giôùi, tyû thöùc giôùi vaø tyû xuùc cuøng caùc thoï do tyû xuùc laøm duyeân sinh ra laø khoå; tö    duy tyû giôùi laø voâ ngaõ; tö duy höông giôùi, tyû thöùc  giôùi  vaø tyû xuùc cuøng caùc  thoï do tyû xuùc laøm duyeân sinh ra laø voâ ngaõ; tö duy tyû giôùi laø baát tònh; tö duy höông giôùi, tyû thöùc giôùi </w:t>
      </w:r>
      <w:r>
        <w:rPr>
          <w:spacing w:val="2"/>
        </w:rPr>
        <w:t>vaø  </w:t>
      </w:r>
      <w:r>
        <w:rPr/>
        <w:t>tyû xuùc cuøng caùc thoï do tyû xuùc laøm duyeân sinh ra laø baát tònh; tö duy tyû giôùi laø khoâng; tö   duy höông giôùi, tyû thöùc giôùi vaø tyû xuùc cuøng caùc thoï do tyû xuùc laøm duyeân sinh ra laø    khoâng; tö duy tyû giôùi laø voâ töôùng; tö duy höông giôùi, tyû thöùc giôùi vaø tyû xuùc cuøng caùc thoï  do tyû xuùc laøm duyeân sinh ra laø voâ töôùng; tö duy tyû giôùi laø voâ nguyeän; tö duy höông giôùi,   tyû thöùc giôùi vaø tyû xuùc cuøng caùc thoï do tyû xuùc laøm duyeân sinh ra laø voâ nguyeän; tö duy tyû giôùi laø tòch tónh; tö duy höông giôùi, tyû thöùc giôùi vaø tyû xuùc cuøng caùc thoï do tyû xuùc laøm  duyeân sinh ra laø tòch tónh; tö duy tyû giôùi laø xa lìa; tö duy höông giôùi, tyû thöùc giôùi vaø </w:t>
      </w:r>
      <w:r>
        <w:rPr>
          <w:spacing w:val="2"/>
        </w:rPr>
        <w:t>tyû  </w:t>
      </w:r>
      <w:r>
        <w:rPr>
          <w:spacing w:val="64"/>
        </w:rPr>
        <w:t> </w:t>
      </w:r>
      <w:r>
        <w:rPr/>
        <w:t>xuùc cuøng caùc thoï do tyû xuùc laøm duyeân sinh ra laø xa lìa; tö duy tyû giôùi nhö beänh; tö duy höông giôùi, tyû thöùc giôùi vaø tyû xuùc cuøng caùc thoï do tyû xuùc laøm duyeân sinh ra nhö beänh; tö duy tyû giôùi nhö ung nhoït; tö duy höông giôùi, tyû thöùc giôùi vaø tyû xuùc cuøng caùc thoï do tyû     xuùc laøm duyeân sinh ra nhö ung nhoït; tö duy tyû giôùi nhö muõi teân; tö  duy höông giôùi, </w:t>
      </w:r>
      <w:r>
        <w:rPr>
          <w:spacing w:val="2"/>
        </w:rPr>
        <w:t>tyû  </w:t>
      </w:r>
      <w:r>
        <w:rPr/>
        <w:t>thöùc giôùi vaø tyû xuùc cuøng caùc thoï do tyû xuùc laøm duyeân sinh ra nhö muõi teân; tö duy tyû giôùi nhö gheû lôû; tö duy höông giôùi, tyû thöùc giôùi vaø tyû xuùc cuøng caùc thoï do tyû xuùc laøm </w:t>
      </w:r>
      <w:r>
        <w:rPr>
          <w:spacing w:val="2"/>
        </w:rPr>
        <w:t>duyeân </w:t>
      </w:r>
      <w:r>
        <w:rPr/>
        <w:t>sinh ra nhö gheû lôû; tö duy tyû giôùi laø noùng böùc; tö duy höông giôùi, tyû thöùc giôùi vaø tyû xuùc cuøng caùc thoï do tyû xuùc laøm duyeân sinh ra laø noùng böùc; tö duy tyû giôùi laø böùc baùch; tö duy höông giôùi, tyû thöùc giôùi vaø tyû xuùc cuøng caùc thoï do tyû xuùc laøm duyeân sinh ra laø böùc </w:t>
      </w:r>
      <w:r>
        <w:rPr>
          <w:spacing w:val="2"/>
        </w:rPr>
        <w:t>baùch;  </w:t>
      </w:r>
      <w:r>
        <w:rPr/>
        <w:t>tö duy tyû giôùi laø baïi hoaïi; tö duy höông giôùi, tyû thöùc giôùi vaø tyû xuùc cuøng caùc thoï do tyû     xuùc laøm duyeân sinh ra laø baïi hoaïi; tö duy tyû giôùi laø suy taøn; tö duy höông giôùi, tyû thöùc    giôùi vaø tyû xuùc cuøng caùc thoï do tyû xuùc laøm duyeân sinh ra laø suy taøn; tö duy tyû giôùi laø bieán ñoäng; tö duy höông giôùi, tyû thöùc giôùi vaø tyû xuùc cuøng caùc thoï do tyû xuùc laøm duyeân sinh ra  laø bieán ñoäng; tö duy tyû giôùi laø choùng dieät; tö duy höông giôùi, tyû thöùc giôùi vaø tyû xuùc cuøng caùc thoï do tyû xuùc laøm duyeân sinh ra laø choùng dieät; tö duy tyû giôùi laø ñaùng sôï; tö duy     höông giôùi, tyû thöùc giôùi vaø tyû xuùc cuøng caùc thoï do tyû xuùc laøm duyeân  sinh ra laø ñaùng sôï;    tö duy tyû giôùi laø ñaùng chaùn; tö duy höông giôùi, tyû thöùc giôùi vaø tyû xuùc cuøng caùc thoï do tyû xuùc laøm duyeân sinh ra laø ñaùng chaùn; tö duy tyû giôùi laø tai öông; tö duy höông giôùi, tyû thöùc giôùi vaø tyû xuùc cuøng caùc thoï do tyû xuùc laøm duyeân sinh ra laø tai öông; tö duy tyû giôùi coù </w:t>
      </w:r>
      <w:r>
        <w:rPr>
          <w:spacing w:val="2"/>
        </w:rPr>
        <w:t>tai </w:t>
      </w:r>
      <w:r>
        <w:rPr/>
        <w:t>hoïa; tö duy höông giôùi, tyû thöùc giôùi vaø tyû xuùc cuøng caùc thoï do tyû xuùc laøm duyeân sinh ra    coù tai hoïa; tö duy tyû giôùi coù oân dòch; tö duy höông giôùi, tyû thöùc giôùi vaø tyû xuùc cuøng caùc   thoï do tyû xuùc laøm duyeân sinh ra laø coù oân dòch; tö duy tyû giôùi laø coù phong huûi; tö </w:t>
      </w:r>
      <w:r>
        <w:rPr>
          <w:spacing w:val="2"/>
        </w:rPr>
        <w:t>duy </w:t>
      </w:r>
      <w:r>
        <w:rPr>
          <w:spacing w:val="64"/>
        </w:rPr>
        <w:t> </w:t>
      </w:r>
      <w:r>
        <w:rPr/>
        <w:t>höông giôùi, tyû thöùc giôùi vaø tyû xuùc cuøng caùc thoï do tyû xuùc laøm duyeân sinh ra laø coù phong huûi;</w:t>
      </w:r>
      <w:r>
        <w:rPr>
          <w:spacing w:val="10"/>
        </w:rPr>
        <w:t> </w:t>
      </w:r>
      <w:r>
        <w:rPr/>
        <w:t>tö</w:t>
      </w:r>
      <w:r>
        <w:rPr>
          <w:spacing w:val="10"/>
        </w:rPr>
        <w:t> </w:t>
      </w:r>
      <w:r>
        <w:rPr/>
        <w:t>duy</w:t>
      </w:r>
      <w:r>
        <w:rPr>
          <w:spacing w:val="11"/>
        </w:rPr>
        <w:t> </w:t>
      </w:r>
      <w:r>
        <w:rPr/>
        <w:t>taùnh</w:t>
      </w:r>
      <w:r>
        <w:rPr>
          <w:spacing w:val="10"/>
        </w:rPr>
        <w:t> </w:t>
      </w:r>
      <w:r>
        <w:rPr/>
        <w:t>cuûa</w:t>
      </w:r>
      <w:r>
        <w:rPr>
          <w:spacing w:val="10"/>
        </w:rPr>
        <w:t> </w:t>
      </w:r>
      <w:r>
        <w:rPr/>
        <w:t>tyû</w:t>
      </w:r>
      <w:r>
        <w:rPr>
          <w:spacing w:val="7"/>
        </w:rPr>
        <w:t> </w:t>
      </w:r>
      <w:r>
        <w:rPr/>
        <w:t>giôùi</w:t>
      </w:r>
      <w:r>
        <w:rPr>
          <w:spacing w:val="11"/>
        </w:rPr>
        <w:t> </w:t>
      </w:r>
      <w:r>
        <w:rPr/>
        <w:t>laø</w:t>
      </w:r>
      <w:r>
        <w:rPr>
          <w:spacing w:val="10"/>
        </w:rPr>
        <w:t> </w:t>
      </w:r>
      <w:r>
        <w:rPr/>
        <w:t>chaúng</w:t>
      </w:r>
      <w:r>
        <w:rPr>
          <w:spacing w:val="10"/>
        </w:rPr>
        <w:t> </w:t>
      </w:r>
      <w:r>
        <w:rPr/>
        <w:t>an</w:t>
      </w:r>
      <w:r>
        <w:rPr>
          <w:spacing w:val="11"/>
        </w:rPr>
        <w:t> </w:t>
      </w:r>
      <w:r>
        <w:rPr/>
        <w:t>oån;</w:t>
      </w:r>
      <w:r>
        <w:rPr>
          <w:spacing w:val="9"/>
        </w:rPr>
        <w:t> </w:t>
      </w:r>
      <w:r>
        <w:rPr/>
        <w:t>tö</w:t>
      </w:r>
      <w:r>
        <w:rPr>
          <w:spacing w:val="10"/>
        </w:rPr>
        <w:t> </w:t>
      </w:r>
      <w:r>
        <w:rPr/>
        <w:t>duy</w:t>
      </w:r>
      <w:r>
        <w:rPr>
          <w:spacing w:val="11"/>
        </w:rPr>
        <w:t> </w:t>
      </w:r>
      <w:r>
        <w:rPr/>
        <w:t>taùnh</w:t>
      </w:r>
      <w:r>
        <w:rPr>
          <w:spacing w:val="10"/>
        </w:rPr>
        <w:t> </w:t>
      </w:r>
      <w:r>
        <w:rPr/>
        <w:t>cuûa</w:t>
      </w:r>
      <w:r>
        <w:rPr>
          <w:spacing w:val="7"/>
        </w:rPr>
        <w:t> </w:t>
      </w:r>
      <w:r>
        <w:rPr/>
        <w:t>höông</w:t>
      </w:r>
      <w:r>
        <w:rPr>
          <w:spacing w:val="10"/>
        </w:rPr>
        <w:t> </w:t>
      </w:r>
      <w:r>
        <w:rPr/>
        <w:t>giôùi,</w:t>
      </w:r>
      <w:r>
        <w:rPr>
          <w:spacing w:val="11"/>
        </w:rPr>
        <w:t> </w:t>
      </w:r>
      <w:r>
        <w:rPr/>
        <w:t>tyû</w:t>
      </w:r>
      <w:r>
        <w:rPr>
          <w:spacing w:val="10"/>
        </w:rPr>
        <w:t> </w:t>
      </w:r>
      <w:r>
        <w:rPr/>
        <w:t>thöùc</w:t>
      </w:r>
      <w:r>
        <w:rPr>
          <w:spacing w:val="10"/>
        </w:rPr>
        <w:t> </w:t>
      </w:r>
      <w:r>
        <w:rPr/>
        <w:t>giôùi</w:t>
      </w:r>
      <w:r>
        <w:rPr>
          <w:spacing w:val="11"/>
        </w:rPr>
        <w:t> </w:t>
      </w:r>
      <w:r>
        <w:rPr/>
        <w:t>vaø</w:t>
      </w:r>
      <w:r>
        <w:rPr>
          <w:spacing w:val="10"/>
        </w:rPr>
        <w:t> </w:t>
      </w:r>
      <w:r>
        <w:rPr>
          <w:spacing w:val="2"/>
        </w:rPr>
        <w:t>tyû</w:t>
      </w:r>
    </w:p>
    <w:p>
      <w:pPr>
        <w:spacing w:after="0" w:line="235" w:lineRule="auto"/>
        <w:sectPr>
          <w:pgSz w:w="11910" w:h="16840"/>
          <w:pgMar w:header="567" w:footer="385" w:top="1300" w:bottom="580" w:left="1300" w:right="1300"/>
        </w:sectPr>
      </w:pPr>
    </w:p>
    <w:p>
      <w:pPr>
        <w:pStyle w:val="BodyText"/>
        <w:spacing w:line="235" w:lineRule="auto" w:before="95"/>
        <w:ind w:right="112"/>
      </w:pPr>
      <w:r>
        <w:rPr/>
        <w:t>xuùc cuøng caùc thoï do tyû xuùc laøm duyeân sinh ra laø chaúng an oån; tö duy tyû giôùi chaúng ñaùng  tin caäy; tö duy höông giôùi, tyû thöùc giôùi vaø tyû xuùc cuøng caùc thoï do tyû xuùc laøm duyeân sinh    ra chaúng ñaùng tin caäy; tö duy tyû giôùi laø khoâng sinh, khoâng dieät; tö duy höông giôùi, </w:t>
      </w:r>
      <w:r>
        <w:rPr>
          <w:spacing w:val="2"/>
        </w:rPr>
        <w:t>tyû   </w:t>
      </w:r>
      <w:r>
        <w:rPr>
          <w:spacing w:val="64"/>
        </w:rPr>
        <w:t> </w:t>
      </w:r>
      <w:r>
        <w:rPr/>
        <w:t>thöùc giôùi vaø tyû xuùc cuøng caùc thoï do tyû xuùc laøm duyeân sinh ra laø khoâng sinh, khoâng </w:t>
      </w:r>
      <w:r>
        <w:rPr>
          <w:spacing w:val="2"/>
        </w:rPr>
        <w:t>dieät;   </w:t>
      </w:r>
      <w:r>
        <w:rPr/>
        <w:t>tö duy tyû giôùi laø khoâng nhieãm, khoâng tònh; tö duy höông giôùi, tyû thöùc giôùi vaø tyû xuùc cuøng caùc thoï do tyû xuùc laøm duyeân sinh ra laø khoâng nhieãm, khoâng tònh; tö duy tyû giôùi laø </w:t>
      </w:r>
      <w:r>
        <w:rPr>
          <w:spacing w:val="2"/>
        </w:rPr>
        <w:t>khoâng </w:t>
      </w:r>
      <w:r>
        <w:rPr/>
        <w:t>taïo taùc, khoâng haønh ñoäng; tö duy höông giôùi, tyû thöùc giôùi vaø tyû xuùc cuøng caùc thoï do </w:t>
      </w:r>
      <w:r>
        <w:rPr>
          <w:spacing w:val="2"/>
        </w:rPr>
        <w:t>tyû </w:t>
      </w:r>
      <w:r>
        <w:rPr>
          <w:spacing w:val="64"/>
        </w:rPr>
        <w:t> </w:t>
      </w:r>
      <w:r>
        <w:rPr/>
        <w:t>xuùc laøm duyeân sinh ra laø khoâng taïo taùc, khoâng haønh ñoäng, thì naøy Kieàu-thi-ca, ñoù laø Baùt-nhaõ ba-la-maät-ña cuûa Ñaïi</w:t>
      </w:r>
      <w:r>
        <w:rPr>
          <w:spacing w:val="18"/>
        </w:rPr>
        <w:t> </w:t>
      </w:r>
      <w:r>
        <w:rPr/>
        <w:t>Boà-taùt.</w:t>
      </w:r>
    </w:p>
    <w:p>
      <w:pPr>
        <w:pStyle w:val="BodyText"/>
        <w:spacing w:line="235" w:lineRule="auto"/>
        <w:ind w:right="106" w:firstLine="567"/>
      </w:pPr>
      <w:r>
        <w:rPr/>
        <w:t>Kieàu-thi-ca, neáu Ñaïi Boà-taùt laáy taâm töông öng trí Nhaát thieát trí, duøng voâ sôû ñaéc    laøm phöông tieän tö duy thieät giôùi laø voâ thöôøng; tö duy vò giôùi, thieät thöùc giôùi vaø thieät xuùc cuøng caùc thoï do thieät xuùc laøm duyeân sinh ra laø voâ thöôøng; tö duy thieät giôùi laø khoå; tö </w:t>
      </w:r>
      <w:r>
        <w:rPr>
          <w:spacing w:val="2"/>
        </w:rPr>
        <w:t>duy </w:t>
      </w:r>
      <w:r>
        <w:rPr/>
        <w:t>vò giôùi, thieät thöùc giôùi vaø thieät xuùc cuøng caùc thoï do thieät xuùc laøm duyeân sinh ra laø khoå; tö duy thieät giôùi laø voâ ngaõ; tö duy vò giôùi, thieät thöùc giôùi vaø thieät xuùc cuøng caùc thoï do thieät xuùc laøm duyeân sinh ra laø voâ ngaõ; tö duy thieät giôùi laø baát tònh; tö duy vò giôùi, thieät thöùc    giôùi vaø thieät xuùc cuøng caùc thoï do thieät xuùc laøm duyeân sinh ra laø baát tònh; tö duy thieät giôùi laø khoâng; tö duy vò giôùi, thieät thöùc giôùi vaø thieät xuùc cuøng caùc thoï do thieät xuùc laøm </w:t>
      </w:r>
      <w:r>
        <w:rPr>
          <w:spacing w:val="2"/>
        </w:rPr>
        <w:t>duyeân </w:t>
      </w:r>
      <w:r>
        <w:rPr/>
        <w:t>sinh ra laø khoâng; tö duy thieät giôùi laø voâ töôùng; tö duy vò giôùi, thieät thöùc giôùi vaø thieät xuùc cuøng caùc thoï do thieät xuùc laøm duyeân sinh ra laø voâ töôùng; tö duy thieät giôùi laø voâ nguyeän;    tö duy vò giôùi, thieät thöùc giôùi vaø thieät xuùc cuøng caùc thoï do thieät xuùc laøm duyeân sinh ra </w:t>
      </w:r>
      <w:r>
        <w:rPr>
          <w:spacing w:val="2"/>
        </w:rPr>
        <w:t>laø  </w:t>
      </w:r>
      <w:r>
        <w:rPr/>
        <w:t>voâ nguyeän; tö duy thieät giôùi laø tòch tónh; tö duy vò giôùi, thieät thöùc giôùi vaø thieät xuùc cuøng  caùc thoï do thieät xuùc laøm duyeân sinh ra laø tòch tónh; tö duy thieät giôùi laø xa lìa; tö duy vò   giôùi, thieät thöùc giôùi vaø thieät xuùc cuøng caùc thoï do thieät xuùc laøm duyeân sinh ra laø xa lìa; tö duy thieät giôùi nhö beänh; tö duy vò giôùi, thieät thöùc giôùi vaø thieät xuùc cuøng caùc thoï do thieät xuùc laøm duyeân sinh ra nhö beänh; tö duy thieät giôùi nhö ung nhoït; tö duy vò giôùi, thieät thöùc giôùi vaø thieät xuùc cuøng caùc thoï do thieät xuùc laøm duyeân sinh ra nhö ung nhoït; tö duy thieät giôùi nhö muõi teân; tö duy vò giôùi, thieät thöùc giôùi vaø thieät xuùc cuøng caùc thoï do thieät xuùc     laøm duyeân sinh ra nhö muõi teân; tö duy thieät giôùi nhö gheû lôû; tö duy vò giôùi, thieät thöùc giôùi vaø thieät xuùc cuøng caùc thoï do thieät xuùc laøm duyeân sinh ra nhö gheû lôû; tö duy thieät giôùi laø noùng böùc; tö duy vò giôùi, thieät thöùc giôùi vaø thieät xuùc cuøng caùc thoï do thieät xuùc laøm </w:t>
      </w:r>
      <w:r>
        <w:rPr>
          <w:spacing w:val="2"/>
        </w:rPr>
        <w:t>duyeân </w:t>
      </w:r>
      <w:r>
        <w:rPr/>
        <w:t>sinh ra laø noùng böùc; tö duy thieät giôùi laø böùc baùch; tö duy vò giôùi, thieät thöùc giôùi vaø </w:t>
      </w:r>
      <w:r>
        <w:rPr>
          <w:spacing w:val="2"/>
        </w:rPr>
        <w:t>thieät</w:t>
      </w:r>
      <w:r>
        <w:rPr>
          <w:spacing w:val="64"/>
        </w:rPr>
        <w:t> </w:t>
      </w:r>
      <w:r>
        <w:rPr/>
        <w:t>xuùc cuøng caùc thoï do thieät xuùc laøm duyeân sinh ra  laø  böùc baùch; tö duy thieät giôùi laø baïi  hoaïi; tö duy vò giôùi, thieät thöùc giôùi vaø thieät xuùc cuøng caùc thoï do thieät xuùc laøm duyeân sinh  ra laø baïi hoaïi; tö duy thieät giôùi laø suy taøn; tö duy vò giôùi, thieät thöùc giôùi vaø thieät xuùc cuøng caùc thoï do thieät xuùc laøm duyeân sinh ra laø suy taøn; tö duy thieät giôùi laø bieán ñoäng; tö </w:t>
      </w:r>
      <w:r>
        <w:rPr>
          <w:spacing w:val="2"/>
        </w:rPr>
        <w:t>duy   </w:t>
      </w:r>
      <w:r>
        <w:rPr>
          <w:spacing w:val="64"/>
        </w:rPr>
        <w:t> </w:t>
      </w:r>
      <w:r>
        <w:rPr/>
        <w:t>vò giôùi, thieät thöùc giôùi vaø thieät xuùc cuøng caùc thoï do thieät xuùc laøm duyeân sinh ra laø bieán ñoäng; tö duy thieät giôùi laø choùng dieät; tö duy vò giôùi, thieät thöùc giôùi vaø thieät xuùc cuøng caùc thoï do thieät xuùc laøm duyeân sinh ra laø choùng dieät; tö duy thieät giôùi laø ñaùng sôï; tö duy vò giôùi, thieät thöùc giôùi vaø thieät xuùc cuøng caùc thoï do thieät xuùc laøm duyeân sinh ra laø ñaùng sôï;   tö duy thieät giôùi laø ñaùng chaùn; tö duy vò giôùi, thieät thöùc giôùi vaø thieät xuùc cuøng caùc thoï do thieät xuùc laøm duyeân sinh ra laø ñaùng chaùn; tö duy thieät giôùi laø tai öông; tö duy vò giôùi,    thieät thöùc giôùi vaø thieät xuùc cuøng caùc thoï do thieät xuùc laøm duyeân sinh ra laø tai öông; tö    duy thieät giôùi coù tai hoïa; tö duy vò giôùi, thieät thöùc giôùi vaø thieät xuùc cuøng caùc thoï do thieät xuùc laøm duyeân sinh ra coù tai hoïa; tö duy thieät giôùi coù oân dòch; tö duy vò giôùi, thieät thöùc  giôùi</w:t>
      </w:r>
      <w:r>
        <w:rPr>
          <w:spacing w:val="18"/>
        </w:rPr>
        <w:t> </w:t>
      </w:r>
      <w:r>
        <w:rPr/>
        <w:t>vaø</w:t>
      </w:r>
      <w:r>
        <w:rPr>
          <w:spacing w:val="19"/>
        </w:rPr>
        <w:t> </w:t>
      </w:r>
      <w:r>
        <w:rPr/>
        <w:t>thieät</w:t>
      </w:r>
      <w:r>
        <w:rPr>
          <w:spacing w:val="19"/>
        </w:rPr>
        <w:t> </w:t>
      </w:r>
      <w:r>
        <w:rPr/>
        <w:t>xuùc</w:t>
      </w:r>
      <w:r>
        <w:rPr>
          <w:spacing w:val="18"/>
        </w:rPr>
        <w:t> </w:t>
      </w:r>
      <w:r>
        <w:rPr/>
        <w:t>cuøng</w:t>
      </w:r>
      <w:r>
        <w:rPr>
          <w:spacing w:val="19"/>
        </w:rPr>
        <w:t> </w:t>
      </w:r>
      <w:r>
        <w:rPr/>
        <w:t>caùc</w:t>
      </w:r>
      <w:r>
        <w:rPr>
          <w:spacing w:val="19"/>
        </w:rPr>
        <w:t> </w:t>
      </w:r>
      <w:r>
        <w:rPr/>
        <w:t>thoï</w:t>
      </w:r>
      <w:r>
        <w:rPr>
          <w:spacing w:val="18"/>
        </w:rPr>
        <w:t> </w:t>
      </w:r>
      <w:r>
        <w:rPr/>
        <w:t>do</w:t>
      </w:r>
      <w:r>
        <w:rPr>
          <w:spacing w:val="19"/>
        </w:rPr>
        <w:t> </w:t>
      </w:r>
      <w:r>
        <w:rPr/>
        <w:t>thieät</w:t>
      </w:r>
      <w:r>
        <w:rPr>
          <w:spacing w:val="19"/>
        </w:rPr>
        <w:t> </w:t>
      </w:r>
      <w:r>
        <w:rPr/>
        <w:t>xuùc</w:t>
      </w:r>
      <w:r>
        <w:rPr>
          <w:spacing w:val="19"/>
        </w:rPr>
        <w:t> </w:t>
      </w:r>
      <w:r>
        <w:rPr/>
        <w:t>laøm</w:t>
      </w:r>
      <w:r>
        <w:rPr>
          <w:spacing w:val="18"/>
        </w:rPr>
        <w:t> </w:t>
      </w:r>
      <w:r>
        <w:rPr/>
        <w:t>duyeân</w:t>
      </w:r>
      <w:r>
        <w:rPr>
          <w:spacing w:val="19"/>
        </w:rPr>
        <w:t> </w:t>
      </w:r>
      <w:r>
        <w:rPr/>
        <w:t>sinh</w:t>
      </w:r>
      <w:r>
        <w:rPr>
          <w:spacing w:val="19"/>
        </w:rPr>
        <w:t> </w:t>
      </w:r>
      <w:r>
        <w:rPr/>
        <w:t>ra</w:t>
      </w:r>
      <w:r>
        <w:rPr>
          <w:spacing w:val="18"/>
        </w:rPr>
        <w:t> </w:t>
      </w:r>
      <w:r>
        <w:rPr/>
        <w:t>laø</w:t>
      </w:r>
      <w:r>
        <w:rPr>
          <w:spacing w:val="19"/>
        </w:rPr>
        <w:t> </w:t>
      </w:r>
      <w:r>
        <w:rPr/>
        <w:t>coù</w:t>
      </w:r>
      <w:r>
        <w:rPr>
          <w:spacing w:val="19"/>
        </w:rPr>
        <w:t> </w:t>
      </w:r>
      <w:r>
        <w:rPr/>
        <w:t>oân</w:t>
      </w:r>
      <w:r>
        <w:rPr>
          <w:spacing w:val="19"/>
        </w:rPr>
        <w:t> </w:t>
      </w:r>
      <w:r>
        <w:rPr/>
        <w:t>dòch;</w:t>
      </w:r>
      <w:r>
        <w:rPr>
          <w:spacing w:val="18"/>
        </w:rPr>
        <w:t> </w:t>
      </w:r>
      <w:r>
        <w:rPr/>
        <w:t>tö</w:t>
      </w:r>
      <w:r>
        <w:rPr>
          <w:spacing w:val="19"/>
        </w:rPr>
        <w:t> </w:t>
      </w:r>
      <w:r>
        <w:rPr/>
        <w:t>duy</w:t>
      </w:r>
      <w:r>
        <w:rPr>
          <w:spacing w:val="19"/>
        </w:rPr>
        <w:t> </w:t>
      </w:r>
      <w:r>
        <w:rPr/>
        <w:t>thieät</w:t>
      </w:r>
    </w:p>
    <w:p>
      <w:pPr>
        <w:spacing w:after="0" w:line="235" w:lineRule="auto"/>
        <w:sectPr>
          <w:pgSz w:w="11910" w:h="16840"/>
          <w:pgMar w:header="567" w:footer="385" w:top="1300" w:bottom="580" w:left="1300" w:right="1300"/>
        </w:sectPr>
      </w:pPr>
    </w:p>
    <w:p>
      <w:pPr>
        <w:pStyle w:val="BodyText"/>
        <w:spacing w:line="235" w:lineRule="auto" w:before="95"/>
        <w:ind w:right="112"/>
      </w:pPr>
      <w:r>
        <w:rPr/>
        <w:t>giôùi laø coù phong huûi; tö duy vò giôùi, thieät thöùc giôùi vaø thieät xuùc cuøng caùc thoï do thieät xuùc laøm duyeân sinh ra laø coù phong huûi; tö duy taùnh cuûa thieät giôùi laø chaúng an oån; tö duy taùnh cuûa vò giôùi, thieät thöùc giôùi vaø thieät xuùc cuøng caùc thoï do thieät xuùc laøm duyeân sinh ra laø chaúng an oån; tö duy thieät giôùi chaúng ñaùng tin caäy; tö duy vò giôùi, thieät thöùc giôùi vaø thieät xuùc cuøng caùc thoï do thieät xuùc laøm duyeân sinh ra chaúng ñaùng tin caäy; tö duy thieät giôùi laø khoâng sinh, khoâng dieät; tö duy vò giôùi, thieät thöùc giôùi vaø thieät xuùc cuøng caùc thoï do thieät  xuùc laøm duyeân sinh ra laø khoâng sinh, khoâng dieät;  tö  duy  thieät giôùi laø khoâng nhieãm,  khoâng tònh; tö duy vò giôùi, thieät thöùc giôùi vaø thieät xuùc cuøng caùc thoï do thieät xuùc laøm   duyeân sinh ra laø khoâng nhieãm, khoâng tònh; tö duy thieät giôùi laø khoâng taïo taùc, khoâng haønh ñoäng; tö duy vò giôùi, thieät thöùc giôùi vaø thieät xuùc cuøng caùc thoï do thieät xuùc laøm </w:t>
      </w:r>
      <w:r>
        <w:rPr>
          <w:spacing w:val="2"/>
        </w:rPr>
        <w:t>duyeân   </w:t>
      </w:r>
      <w:r>
        <w:rPr>
          <w:spacing w:val="64"/>
        </w:rPr>
        <w:t> </w:t>
      </w:r>
      <w:r>
        <w:rPr/>
        <w:t>sinh ra laø khoâng taïo taùc, khoâng haønh ñoäng, thì naøy Kieàu-thi-ca, ñoù laø Baùt-nhaõ ba-la-maät- ña cuûa Ñaïi</w:t>
      </w:r>
      <w:r>
        <w:rPr>
          <w:spacing w:val="9"/>
        </w:rPr>
        <w:t> </w:t>
      </w:r>
      <w:r>
        <w:rPr/>
        <w:t>Boà-taùt.</w:t>
      </w:r>
    </w:p>
    <w:p>
      <w:pPr>
        <w:pStyle w:val="BodyText"/>
        <w:spacing w:line="288" w:lineRule="exact"/>
        <w:ind w:left="684"/>
      </w:pPr>
      <w:r>
        <w:rPr/>
        <w:t>Kieàu-thi-ca,</w:t>
      </w:r>
      <w:r>
        <w:rPr>
          <w:spacing w:val="38"/>
        </w:rPr>
        <w:t> </w:t>
      </w:r>
      <w:r>
        <w:rPr/>
        <w:t>neáu</w:t>
      </w:r>
      <w:r>
        <w:rPr>
          <w:spacing w:val="39"/>
        </w:rPr>
        <w:t> </w:t>
      </w:r>
      <w:r>
        <w:rPr/>
        <w:t>Ñaïi</w:t>
      </w:r>
      <w:r>
        <w:rPr>
          <w:spacing w:val="38"/>
        </w:rPr>
        <w:t> </w:t>
      </w:r>
      <w:r>
        <w:rPr/>
        <w:t>Boà-taùt</w:t>
      </w:r>
      <w:r>
        <w:rPr>
          <w:spacing w:val="39"/>
        </w:rPr>
        <w:t> </w:t>
      </w:r>
      <w:r>
        <w:rPr/>
        <w:t>laáy</w:t>
      </w:r>
      <w:r>
        <w:rPr>
          <w:spacing w:val="38"/>
        </w:rPr>
        <w:t> </w:t>
      </w:r>
      <w:r>
        <w:rPr/>
        <w:t>taâm</w:t>
      </w:r>
      <w:r>
        <w:rPr>
          <w:spacing w:val="39"/>
        </w:rPr>
        <w:t> </w:t>
      </w:r>
      <w:r>
        <w:rPr/>
        <w:t>töông</w:t>
      </w:r>
      <w:r>
        <w:rPr>
          <w:spacing w:val="38"/>
        </w:rPr>
        <w:t> </w:t>
      </w:r>
      <w:r>
        <w:rPr/>
        <w:t>öng</w:t>
      </w:r>
      <w:r>
        <w:rPr>
          <w:spacing w:val="39"/>
        </w:rPr>
        <w:t> </w:t>
      </w:r>
      <w:r>
        <w:rPr/>
        <w:t>trí</w:t>
      </w:r>
      <w:r>
        <w:rPr>
          <w:spacing w:val="38"/>
        </w:rPr>
        <w:t> </w:t>
      </w:r>
      <w:r>
        <w:rPr/>
        <w:t>Nhaát</w:t>
      </w:r>
      <w:r>
        <w:rPr>
          <w:spacing w:val="39"/>
        </w:rPr>
        <w:t> </w:t>
      </w:r>
      <w:r>
        <w:rPr/>
        <w:t>thieát</w:t>
      </w:r>
      <w:r>
        <w:rPr>
          <w:spacing w:val="38"/>
        </w:rPr>
        <w:t> </w:t>
      </w:r>
      <w:r>
        <w:rPr/>
        <w:t>trí,</w:t>
      </w:r>
      <w:r>
        <w:rPr>
          <w:spacing w:val="39"/>
        </w:rPr>
        <w:t> </w:t>
      </w:r>
      <w:r>
        <w:rPr/>
        <w:t>duøng</w:t>
      </w:r>
      <w:r>
        <w:rPr>
          <w:spacing w:val="38"/>
        </w:rPr>
        <w:t> </w:t>
      </w:r>
      <w:r>
        <w:rPr/>
        <w:t>voâ</w:t>
      </w:r>
      <w:r>
        <w:rPr>
          <w:spacing w:val="39"/>
        </w:rPr>
        <w:t> </w:t>
      </w:r>
      <w:r>
        <w:rPr/>
        <w:t>sôû</w:t>
      </w:r>
      <w:r>
        <w:rPr>
          <w:spacing w:val="39"/>
        </w:rPr>
        <w:t> </w:t>
      </w:r>
      <w:r>
        <w:rPr/>
        <w:t>ñaéc</w:t>
      </w:r>
    </w:p>
    <w:p>
      <w:pPr>
        <w:pStyle w:val="BodyText"/>
        <w:spacing w:line="235" w:lineRule="auto" w:before="1"/>
        <w:ind w:right="110"/>
      </w:pPr>
      <w:r>
        <w:rPr/>
        <w:t>laøm phöông tieän tö duy thaân giôùi laø voâ thöôøng; tö duy xuùc giôùi, thaân thöùc giôùi vaø thaân    xuùc cuøng caùc thoï do thaân xuùc laøm duyeân sinh ra laø voâ thöôøng; tö duy thaân giôùi laø khoå; tö duy xuùc giôùi, thaân thöùc giôùi vaø thaân xuùc cuøng caùc thoï do thaân xuùc laøm duyeân sinh ra laø khoå; tö duy thaân giôùi laø voâ ngaõ; tö duy xuùc giôùi, thaân thöùc giôùi vaø thaân xuùc cuøng caùc thoï  do thaân xuùc laøm duyeân sinh ra laø voâ ngaõ; tö duy thaân giôùi laø baát tònh; tö duy xuùc giôùi,    thaân thöùc giôùi vaø thaân xuùc cuøng caùc thoï do thaân xuùc laøm duyeân sinh ra laø baát tònh; tö </w:t>
      </w:r>
      <w:r>
        <w:rPr>
          <w:spacing w:val="2"/>
        </w:rPr>
        <w:t>duy </w:t>
      </w:r>
      <w:r>
        <w:rPr/>
        <w:t>thaân giôùi laø khoâng; tö duy xuùc giôùi, thaân thöùc giôùi vaø thaân xuùc cuøng caùc thoï do thaân xuùc laøm duyeân sinh ra laø khoâng; tö duy thaân giôùi laø voâ töôùng; tö duy xuùc giôùi, thaân thöùc giôùi  vaø thaân xuùc cuøng caùc thoï do thaân xuùc laøm duyeân sinh ra laø voâ töôùng; tö duy thaân giôùi laø  voâ nguyeän; tö duy xuùc giôùi, thaân thöùc giôùi vaø thaân xuùc cuøng caùc thoï do thaân xuùc laøm duyeân sinh ra laø voâ nguyeän; tö duy thaân giôùi laø tòch tónh; tö duy xuùc giôùi, thaân thöùc giôùi    vaø thaân xuùc cuøng caùc thoï do thaân xuùc laøm duyeân sinh ra laø tòch tónh; tö duy thaân giôùi laø    xa lìa; tö duy xuùc giôùi, thaân thöùc giôùi vaø thaân xuùc cuøng caùc thoï do thaân xuùc laøm duyeân  sinh ra laø xa lìa; tö duy thaân giôùi nhö beänh; tö duy xuùc giôùi, thaân thöùc giôùi vaø thaân xuùc cuøng caùc thoï do thaân xuùc laøm duyeân sinh ra nhö beänh; tö duy thaân giôùi nhö ung nhoït; tö duy xuùc giôùi, thaân thöùc giôùi vaø thaân xuùc cuøng caùc thoï do thaân xuùc laøm duyeân sinh ra </w:t>
      </w:r>
      <w:r>
        <w:rPr>
          <w:spacing w:val="2"/>
        </w:rPr>
        <w:t>nhö </w:t>
      </w:r>
      <w:r>
        <w:rPr/>
        <w:t>ung nhoït; tö duy thaân giôùi nhö muõi teân; tö duy xuùc giôùi, thaân thöùc giôùi vaø thaân xuùc cuøng caùc thoï do thaân xuùc laøm duyeân sinh ra nhö muõi teân; tö duy thaân giôùi nhö gheû lôû; tö </w:t>
      </w:r>
      <w:r>
        <w:rPr>
          <w:spacing w:val="2"/>
        </w:rPr>
        <w:t>duy</w:t>
      </w:r>
      <w:r>
        <w:rPr>
          <w:spacing w:val="64"/>
        </w:rPr>
        <w:t> </w:t>
      </w:r>
      <w:r>
        <w:rPr/>
        <w:t>xuùc giôùi, thaân thöùc giôùi vaø thaân xuùc cuøng caùc thoï do thaân xuùc laøm duyeân sinh ra nhö gheû lôû; tö duy thaân giôùi laø noùng böùc; tö duy xuùc giôùi, thaân thöùc giôùi vaø thaân xuùc cuøng caùc thoï do thaân xuùc laøm duyeân sinh ra laø noùng böùc; tö duy thaân giôùi laø böùc baùch; tö duy xuùc </w:t>
      </w:r>
      <w:r>
        <w:rPr>
          <w:spacing w:val="2"/>
        </w:rPr>
        <w:t>giôùi, </w:t>
      </w:r>
      <w:r>
        <w:rPr/>
        <w:t>thaân thöùc giôùi vaø thaân xuùc cuøng caùc thoï do thaân xuùc laøm duyeân sinh ra laø böùc  baùch; tö  duy thaân giôùi laø baïi hoaïi; tö duy xuùc giôùi, thaân thöùc giôùi vaø thaân xuùc cuøng caùc thoï do    thaân xuùc laøm duyeân sinh ra laø baïi hoaïi; tö duy thaân giôùi laø suy taøn; tö duy xuùc giôùi, thaân thöùc giôùi vaø thaân xuùc cuøng caùc thoï do thaân xuùc laøm duyeân sinh ra laø suy taøn; tö duy thaân giôùi laø bieán ñoäng; tö duy xuùc giôùi, thaân thöùc giôùi vaø thaân xuùc cuøng caùc thoï do thaân xuùc  laøm duyeân sinh ra laø bieán ñoäng; tö duy thaân giôùi laø choùng dieät; tö duy xuùc giôùi, thaân thöùc giôùi vaø thaân xuùc cuøng caùc thoï do thaân xuùc laøm duyeân sinh ra laø choùng dieät; tö duy thaân giôùi laø ñaùng sôï; tö duy xuùc giôùi, thaân thöùc giôùi vaø thaân xuùc cuøng caùc thoï do thaân xuùc laøm duyeân sinh ra laø ñaùng sôï; tö duy thaân giôùi laø ñaùng chaùn; tö duy xuùc giôùi, thaân thöùc giôùi    vaø thaân xuùc cuøng caùc thoï do thaân xuùc laøm duyeân sinh ra laø ñaùng chaùn; tö duy thaân giôùi     laø</w:t>
      </w:r>
      <w:r>
        <w:rPr>
          <w:spacing w:val="33"/>
        </w:rPr>
        <w:t> </w:t>
      </w:r>
      <w:r>
        <w:rPr/>
        <w:t>tai</w:t>
      </w:r>
      <w:r>
        <w:rPr>
          <w:spacing w:val="32"/>
        </w:rPr>
        <w:t> </w:t>
      </w:r>
      <w:r>
        <w:rPr/>
        <w:t>öông;</w:t>
      </w:r>
      <w:r>
        <w:rPr>
          <w:spacing w:val="32"/>
        </w:rPr>
        <w:t> </w:t>
      </w:r>
      <w:r>
        <w:rPr/>
        <w:t>tö</w:t>
      </w:r>
      <w:r>
        <w:rPr>
          <w:spacing w:val="33"/>
        </w:rPr>
        <w:t> </w:t>
      </w:r>
      <w:r>
        <w:rPr/>
        <w:t>duy</w:t>
      </w:r>
      <w:r>
        <w:rPr>
          <w:spacing w:val="33"/>
        </w:rPr>
        <w:t> </w:t>
      </w:r>
      <w:r>
        <w:rPr/>
        <w:t>xuùc</w:t>
      </w:r>
      <w:r>
        <w:rPr>
          <w:spacing w:val="34"/>
        </w:rPr>
        <w:t> </w:t>
      </w:r>
      <w:r>
        <w:rPr/>
        <w:t>giôùi,</w:t>
      </w:r>
      <w:r>
        <w:rPr>
          <w:spacing w:val="34"/>
        </w:rPr>
        <w:t> </w:t>
      </w:r>
      <w:r>
        <w:rPr/>
        <w:t>thaân</w:t>
      </w:r>
      <w:r>
        <w:rPr>
          <w:spacing w:val="33"/>
        </w:rPr>
        <w:t> </w:t>
      </w:r>
      <w:r>
        <w:rPr/>
        <w:t>thöùc</w:t>
      </w:r>
      <w:r>
        <w:rPr>
          <w:spacing w:val="33"/>
        </w:rPr>
        <w:t> </w:t>
      </w:r>
      <w:r>
        <w:rPr/>
        <w:t>giôùi</w:t>
      </w:r>
      <w:r>
        <w:rPr>
          <w:spacing w:val="31"/>
        </w:rPr>
        <w:t> </w:t>
      </w:r>
      <w:r>
        <w:rPr/>
        <w:t>vaø</w:t>
      </w:r>
      <w:r>
        <w:rPr>
          <w:spacing w:val="33"/>
        </w:rPr>
        <w:t> </w:t>
      </w:r>
      <w:r>
        <w:rPr/>
        <w:t>thaân</w:t>
      </w:r>
      <w:r>
        <w:rPr>
          <w:spacing w:val="33"/>
        </w:rPr>
        <w:t> </w:t>
      </w:r>
      <w:r>
        <w:rPr/>
        <w:t>xuùc</w:t>
      </w:r>
      <w:r>
        <w:rPr>
          <w:spacing w:val="32"/>
        </w:rPr>
        <w:t> </w:t>
      </w:r>
      <w:r>
        <w:rPr/>
        <w:t>cuøng</w:t>
      </w:r>
      <w:r>
        <w:rPr>
          <w:spacing w:val="32"/>
        </w:rPr>
        <w:t> </w:t>
      </w:r>
      <w:r>
        <w:rPr/>
        <w:t>caùc</w:t>
      </w:r>
      <w:r>
        <w:rPr>
          <w:spacing w:val="32"/>
        </w:rPr>
        <w:t> </w:t>
      </w:r>
      <w:r>
        <w:rPr/>
        <w:t>thoï</w:t>
      </w:r>
      <w:r>
        <w:rPr>
          <w:spacing w:val="32"/>
        </w:rPr>
        <w:t> </w:t>
      </w:r>
      <w:r>
        <w:rPr/>
        <w:t>do</w:t>
      </w:r>
      <w:r>
        <w:rPr>
          <w:spacing w:val="32"/>
        </w:rPr>
        <w:t> </w:t>
      </w:r>
      <w:r>
        <w:rPr/>
        <w:t>thaân</w:t>
      </w:r>
      <w:r>
        <w:rPr>
          <w:spacing w:val="32"/>
        </w:rPr>
        <w:t> </w:t>
      </w:r>
      <w:r>
        <w:rPr/>
        <w:t>xuùc</w:t>
      </w:r>
      <w:r>
        <w:rPr>
          <w:spacing w:val="33"/>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right="110"/>
      </w:pPr>
      <w:r>
        <w:rPr/>
        <w:t>duyeân sinh ra laø tai öông; tö duy thaân giôùi coù tai hoïa; tö duy xuùc giôùi, thaân thöùc giôùi vaø thaân xuùc cuøng caùc thoï do thaân xuùc laøm duyeân sinh ra coù tai hoïa; tö duy thaân giôùi coù </w:t>
      </w:r>
      <w:r>
        <w:rPr>
          <w:spacing w:val="2"/>
        </w:rPr>
        <w:t>oân </w:t>
      </w:r>
      <w:r>
        <w:rPr/>
        <w:t>dòch; tö duy xuùc giôùi, thaân thöùc giôùi vaø thaân xuùc cuøng caùc  thoï do thaân xuùc laøm duyeân   sinh ra laø coù oân dòch; tö duy thaân giôùi laø coù phong huûi; tö duy xuùc giôùi, thaân thöùc giôùi </w:t>
      </w:r>
      <w:r>
        <w:rPr>
          <w:spacing w:val="2"/>
        </w:rPr>
        <w:t>vaø </w:t>
      </w:r>
      <w:r>
        <w:rPr/>
        <w:t>thaân xuùc cuøng caùc thoï do thaân xuùc laøm duyeân sinh ra laø coù phong huûi; tö duy taùnh cuûa  thaân giôùi laø chaúng an oån; tö duy taùnh cuûa xuùc giôùi, thaân thöùc giôùi vaø thaân xuùc cuøng caùc   thoï do thaân xuùc laøm duyeân sinh ra laø chaúng an oån; tö duy thaân giôùi chaúng ñaùng tin caäy;     tö duy xuùc giôùi, thaân thöùc giôùi vaø thaân xuùc cuøng caùc thoï do thaân xuùc laøm duyeân sinh ra chaúng ñaùng tin caäy; tö duy thaân giôùi laø khoâng sinh, khoâng dieät; tö duy xuùc giôùi, thaân thöùc giôùi vaø thaân xuùc cuøng caùc thoï do thaân xuùc laøm duyeân sinh ra laø khoâng sinh, khoâng </w:t>
      </w:r>
      <w:r>
        <w:rPr>
          <w:spacing w:val="2"/>
        </w:rPr>
        <w:t>dieät;    </w:t>
      </w:r>
      <w:r>
        <w:rPr/>
        <w:t>tö duy thaân giôùi laø khoâng nhieãm, khoâng tònh; tö duy xuùc giôùi, thaân thöùc giôùi vaø thaân xuùc cuøng caùc thoï do thaân xuùc laøm duyeân sinh ra laø khoâng nhieãm, khoâng tònh; tö duy thaân giôùi laø khoâng taïo taùc, khoâng haønh ñoäng; tö duy xuùc giôùi, thaân thöùc giôùi vaø thaân xuùc cuøng caùc thoï do thaân xuùc laøm duyeân sinh ra laø khoâng taïo taùc, khoâng haønh ñoäng, thì naøy Kieàu-thi-  ca, ñoù laø Baùt-nhaõ ba-la-maät-ña cuûa Ñaïi</w:t>
      </w:r>
      <w:r>
        <w:rPr>
          <w:spacing w:val="31"/>
        </w:rPr>
        <w:t> </w:t>
      </w:r>
      <w:r>
        <w:rPr/>
        <w:t>Boà-taùt.</w:t>
      </w:r>
    </w:p>
    <w:p>
      <w:pPr>
        <w:pStyle w:val="BodyText"/>
        <w:spacing w:line="284" w:lineRule="exact"/>
        <w:ind w:left="684"/>
      </w:pPr>
      <w:r>
        <w:rPr/>
        <w:t>Kieàu-thi-ca,</w:t>
      </w:r>
      <w:r>
        <w:rPr>
          <w:spacing w:val="38"/>
        </w:rPr>
        <w:t> </w:t>
      </w:r>
      <w:r>
        <w:rPr/>
        <w:t>neáu</w:t>
      </w:r>
      <w:r>
        <w:rPr>
          <w:spacing w:val="39"/>
        </w:rPr>
        <w:t> </w:t>
      </w:r>
      <w:r>
        <w:rPr/>
        <w:t>Ñaïi</w:t>
      </w:r>
      <w:r>
        <w:rPr>
          <w:spacing w:val="38"/>
        </w:rPr>
        <w:t> </w:t>
      </w:r>
      <w:r>
        <w:rPr/>
        <w:t>Boà-taùt</w:t>
      </w:r>
      <w:r>
        <w:rPr>
          <w:spacing w:val="39"/>
        </w:rPr>
        <w:t> </w:t>
      </w:r>
      <w:r>
        <w:rPr/>
        <w:t>laáy</w:t>
      </w:r>
      <w:r>
        <w:rPr>
          <w:spacing w:val="38"/>
        </w:rPr>
        <w:t> </w:t>
      </w:r>
      <w:r>
        <w:rPr/>
        <w:t>taâm</w:t>
      </w:r>
      <w:r>
        <w:rPr>
          <w:spacing w:val="39"/>
        </w:rPr>
        <w:t> </w:t>
      </w:r>
      <w:r>
        <w:rPr/>
        <w:t>töông</w:t>
      </w:r>
      <w:r>
        <w:rPr>
          <w:spacing w:val="38"/>
        </w:rPr>
        <w:t> </w:t>
      </w:r>
      <w:r>
        <w:rPr/>
        <w:t>öng</w:t>
      </w:r>
      <w:r>
        <w:rPr>
          <w:spacing w:val="39"/>
        </w:rPr>
        <w:t> </w:t>
      </w:r>
      <w:r>
        <w:rPr/>
        <w:t>trí</w:t>
      </w:r>
      <w:r>
        <w:rPr>
          <w:spacing w:val="38"/>
        </w:rPr>
        <w:t> </w:t>
      </w:r>
      <w:r>
        <w:rPr/>
        <w:t>Nhaát</w:t>
      </w:r>
      <w:r>
        <w:rPr>
          <w:spacing w:val="39"/>
        </w:rPr>
        <w:t> </w:t>
      </w:r>
      <w:r>
        <w:rPr/>
        <w:t>thieát</w:t>
      </w:r>
      <w:r>
        <w:rPr>
          <w:spacing w:val="38"/>
        </w:rPr>
        <w:t> </w:t>
      </w:r>
      <w:r>
        <w:rPr/>
        <w:t>trí,</w:t>
      </w:r>
      <w:r>
        <w:rPr>
          <w:spacing w:val="39"/>
        </w:rPr>
        <w:t> </w:t>
      </w:r>
      <w:r>
        <w:rPr/>
        <w:t>duøng</w:t>
      </w:r>
      <w:r>
        <w:rPr>
          <w:spacing w:val="38"/>
        </w:rPr>
        <w:t> </w:t>
      </w:r>
      <w:r>
        <w:rPr/>
        <w:t>voâ</w:t>
      </w:r>
      <w:r>
        <w:rPr>
          <w:spacing w:val="39"/>
        </w:rPr>
        <w:t> </w:t>
      </w:r>
      <w:r>
        <w:rPr/>
        <w:t>sôû</w:t>
      </w:r>
      <w:r>
        <w:rPr>
          <w:spacing w:val="39"/>
        </w:rPr>
        <w:t> </w:t>
      </w:r>
      <w:r>
        <w:rPr/>
        <w:t>ñaéc</w:t>
      </w:r>
    </w:p>
    <w:p>
      <w:pPr>
        <w:pStyle w:val="BodyText"/>
        <w:spacing w:line="235" w:lineRule="auto" w:before="1"/>
        <w:ind w:right="110"/>
      </w:pPr>
      <w:r>
        <w:rPr/>
        <w:t>laøm phöông tieän tö duy yù giôùi laø voâ thöôøng; tö duy phaùp giôùi, yù thöùc giôùi vaø yù xuùc cuøng  caùc thoï do yù xuùc laøm duyeân sinh ra laø voâ thöôøng; tö duy yù giôùi laø khoå; tö duy phaùp giôùi,     yù thöùc giôùi vaø yù xuùc cuøng caùc thoï do yù xuùc laøm duyeân sinh ra laø khoå; tö duy yù giôùi laø voâ ngaõ; tö duy phaùp giôùi, yù thöùc giôùi vaø yù xuùc cuøng caùc thoï do yù xuùc laøm duyeân sinh ra </w:t>
      </w:r>
      <w:r>
        <w:rPr>
          <w:spacing w:val="2"/>
        </w:rPr>
        <w:t>laø  </w:t>
      </w:r>
      <w:r>
        <w:rPr>
          <w:spacing w:val="64"/>
        </w:rPr>
        <w:t> </w:t>
      </w:r>
      <w:r>
        <w:rPr/>
        <w:t>voâ ngaõ; tö duy yù giôùi laø baát tònh; tö duy phaùp giôùi, yù thöùc giôùi vaø yù xuùc cuøng caùc thoï do yù xuùc laøm duyeân sinh ra laø baát tònh; tö duy yù giôùi laø khoâng; tö duy phaùp giôùi, yù thöùc giôùi     vaø yù xuùc cuøng caùc thoï do yù xuùc laøm duyeân sinh ra laø khoâng; tö duy yù giôùi laø voâ töôùng; tö duy phaùp giôùi, yù thöùc giôùi vaø yù xuùc cuøng caùc thoï do yù xuùc laøm duyeân sinh ra laø voâ töôùng; tö duy yù giôùi laø voâ nguyeän; tö duy phaùp giôùi, yù thöùc giôùi vaø yù xuùc cuøng caùc thoï do yù xuùc laøm duyeân sinh ra laø voâ nguyeän; tö duy yù giôùi laø tòch tónh; tö duy phaùp giôùi, yù thöùc giôùi    vaø yù xuùc cuøng caùc thoï do yù xuùc laøm duyeân sinh ra laø tòch tónh; tö duy yù giôùi laø xa lìa; tö  duy phaùp giôùi, yù thöùc giôùi vaø yù xuùc cuøng caùc thoï do yù xuùc laøm duyeân sinh ra laø xa lìa; tö duy yù giôùi nhö beänh; tö duy phaùp giôùi, yù thöùc giôùi vaø yù xuùc cuøng caùc thoï do yù xuùc laøm duyeân sinh ra nhö beänh; tö duy yù giôùi nhö ung nhoït; tö duy phaùp  giôùi,  yù thöùc giôùi vaø yù  xuùc cuøng caùc thoï do yù xuùc laøm duyeân sinh ra nhö ung nhoït; tö duy yù giôùi nhö muõi teân; tö duy phaùp giôùi, yù thöùc giôùi vaø yù xuùc cuøng caùc thoï do yù xuùc laøm duyeân sinh ra nhö muõi    teân; tö duy yù giôùi nhö gheû lôû; tö duy phaùp giôùi, yù thöùc giôùi vaø yù xuùc cuøng caùc thoï do yù    xuùc laøm duyeân sinh ra nhö gheû  lôû; tö duy yù giôùi laø noùng böùc; tö duy phaùp giôùi, yù thöùc    giôùi vaø yù xuùc cuøng caùc thoï do yù xuùc laøm duyeân sinh ra laø noùng böùc; tö duy yù giôùi laø böùc baùch; tö duy phaùp giôùi, yù thöùc giôùi vaø yù xuùc cuøng caùc thoï do yù xuùc laøm duyeân sinh ra laø böùc baùch; tö duy yù giôùi laø baïi hoaïi; tö duy phaùp giôùi, yù thöùc giôùi vaø yù xuùc cuøng caùc thoï    do yù xuùc laøm duyeân sinh ra laø baïi hoaïi; tö duy yù giôùi laø suy taøn; tö duy phaùp giôùi, yù thöùc giôùi vaø yù xuùc cuøng caùc thoï do yù xuùc laøm duyeân sinh ra laø suy taøn; tö duy yù giôùi laø bieán ñoäng; tö duy phaùp giôùi, yù thöùc giôùi vaø yù xuùc cuøng caùc thoï do yù xuùc laøm duyeân sinh ra laø bieán ñoäng; tö duy yù giôùi laø choùng dieät; tö duy phaùp giôùi, yù thöùc giôùi vaø yù xuùc cuøng caùc    thoï do yù xuùc laøm duyeân sinh ra laø choùng dieät; tö duy yù giôùi laø ñaùng sôï; tö duy phaùp giôùi,    yù thöùc giôùi vaø yù xuùc cuøng caùc thoï do yù xuùc laøm duyeân sinh ra laø ñaùng sôï; tö duy yù giôùi laø ñaùng chaùn; tö duy phaùp giôùi, yù thöùc giôùi vaø yù xuùc cuøng caùc thoï do yù xuùc laøm duyeân sinh   ra</w:t>
      </w:r>
      <w:r>
        <w:rPr>
          <w:spacing w:val="28"/>
        </w:rPr>
        <w:t> </w:t>
      </w:r>
      <w:r>
        <w:rPr/>
        <w:t>laø</w:t>
      </w:r>
      <w:r>
        <w:rPr>
          <w:spacing w:val="29"/>
        </w:rPr>
        <w:t> </w:t>
      </w:r>
      <w:r>
        <w:rPr/>
        <w:t>ñaùng</w:t>
      </w:r>
      <w:r>
        <w:rPr>
          <w:spacing w:val="28"/>
        </w:rPr>
        <w:t> </w:t>
      </w:r>
      <w:r>
        <w:rPr/>
        <w:t>chaùn;</w:t>
      </w:r>
      <w:r>
        <w:rPr>
          <w:spacing w:val="27"/>
        </w:rPr>
        <w:t> </w:t>
      </w:r>
      <w:r>
        <w:rPr/>
        <w:t>tö</w:t>
      </w:r>
      <w:r>
        <w:rPr>
          <w:spacing w:val="28"/>
        </w:rPr>
        <w:t> </w:t>
      </w:r>
      <w:r>
        <w:rPr/>
        <w:t>duy</w:t>
      </w:r>
      <w:r>
        <w:rPr>
          <w:spacing w:val="29"/>
        </w:rPr>
        <w:t> </w:t>
      </w:r>
      <w:r>
        <w:rPr/>
        <w:t>yù</w:t>
      </w:r>
      <w:r>
        <w:rPr>
          <w:spacing w:val="28"/>
        </w:rPr>
        <w:t> </w:t>
      </w:r>
      <w:r>
        <w:rPr/>
        <w:t>giôùi</w:t>
      </w:r>
      <w:r>
        <w:rPr>
          <w:spacing w:val="29"/>
        </w:rPr>
        <w:t> </w:t>
      </w:r>
      <w:r>
        <w:rPr/>
        <w:t>laø</w:t>
      </w:r>
      <w:r>
        <w:rPr>
          <w:spacing w:val="28"/>
        </w:rPr>
        <w:t> </w:t>
      </w:r>
      <w:r>
        <w:rPr/>
        <w:t>tai</w:t>
      </w:r>
      <w:r>
        <w:rPr>
          <w:spacing w:val="29"/>
        </w:rPr>
        <w:t> </w:t>
      </w:r>
      <w:r>
        <w:rPr/>
        <w:t>öông;</w:t>
      </w:r>
      <w:r>
        <w:rPr>
          <w:spacing w:val="28"/>
        </w:rPr>
        <w:t> </w:t>
      </w:r>
      <w:r>
        <w:rPr/>
        <w:t>tö</w:t>
      </w:r>
      <w:r>
        <w:rPr>
          <w:spacing w:val="29"/>
        </w:rPr>
        <w:t> </w:t>
      </w:r>
      <w:r>
        <w:rPr/>
        <w:t>duy</w:t>
      </w:r>
      <w:r>
        <w:rPr>
          <w:spacing w:val="27"/>
        </w:rPr>
        <w:t> </w:t>
      </w:r>
      <w:r>
        <w:rPr/>
        <w:t>phaùp</w:t>
      </w:r>
      <w:r>
        <w:rPr>
          <w:spacing w:val="29"/>
        </w:rPr>
        <w:t> </w:t>
      </w:r>
      <w:r>
        <w:rPr/>
        <w:t>giôùi,</w:t>
      </w:r>
      <w:r>
        <w:rPr>
          <w:spacing w:val="28"/>
        </w:rPr>
        <w:t> </w:t>
      </w:r>
      <w:r>
        <w:rPr/>
        <w:t>yù</w:t>
      </w:r>
      <w:r>
        <w:rPr>
          <w:spacing w:val="29"/>
        </w:rPr>
        <w:t> </w:t>
      </w:r>
      <w:r>
        <w:rPr/>
        <w:t>thöùc</w:t>
      </w:r>
      <w:r>
        <w:rPr>
          <w:spacing w:val="28"/>
        </w:rPr>
        <w:t> </w:t>
      </w:r>
      <w:r>
        <w:rPr/>
        <w:t>giôùi</w:t>
      </w:r>
      <w:r>
        <w:rPr>
          <w:spacing w:val="29"/>
        </w:rPr>
        <w:t> </w:t>
      </w:r>
      <w:r>
        <w:rPr/>
        <w:t>vaø</w:t>
      </w:r>
      <w:r>
        <w:rPr>
          <w:spacing w:val="29"/>
        </w:rPr>
        <w:t> </w:t>
      </w:r>
      <w:r>
        <w:rPr/>
        <w:t>yù</w:t>
      </w:r>
      <w:r>
        <w:rPr>
          <w:spacing w:val="27"/>
        </w:rPr>
        <w:t> </w:t>
      </w:r>
      <w:r>
        <w:rPr/>
        <w:t>xuùc</w:t>
      </w:r>
      <w:r>
        <w:rPr>
          <w:spacing w:val="28"/>
        </w:rPr>
        <w:t> </w:t>
      </w:r>
      <w:r>
        <w:rPr/>
        <w:t>cuøng</w:t>
      </w:r>
    </w:p>
    <w:p>
      <w:pPr>
        <w:spacing w:after="0" w:line="235" w:lineRule="auto"/>
        <w:sectPr>
          <w:pgSz w:w="11910" w:h="16840"/>
          <w:pgMar w:header="567" w:footer="385" w:top="1300" w:bottom="580" w:left="1300" w:right="1300"/>
        </w:sectPr>
      </w:pPr>
    </w:p>
    <w:p>
      <w:pPr>
        <w:pStyle w:val="BodyText"/>
        <w:spacing w:line="235" w:lineRule="auto" w:before="95"/>
        <w:ind w:right="111"/>
      </w:pPr>
      <w:r>
        <w:rPr/>
        <w:t>caùc thoï do yù xuùc laøm duyeân sinh ra laø tai öông; tö duy yù giôùi coù tai hoïa; tö duy phaùp </w:t>
      </w:r>
      <w:r>
        <w:rPr>
          <w:spacing w:val="2"/>
        </w:rPr>
        <w:t>giôùi,  </w:t>
      </w:r>
      <w:r>
        <w:rPr/>
        <w:t>yù thöùc giôùi vaø yù xuùc cuøng caùc thoï do yù xuùc laøm duyeân sinh ra coù tai hoïa; tö duy yù giôùi </w:t>
      </w:r>
      <w:r>
        <w:rPr>
          <w:spacing w:val="2"/>
        </w:rPr>
        <w:t>coù </w:t>
      </w:r>
      <w:r>
        <w:rPr/>
        <w:t>oân dòch; tö duy phaùp giôùi, yù thöùc giôùi vaø yù xuùc cuøng caùc thoï do yù xuùc laøm duyeân sinh ra    laø coù oân dòch; tö duy yù giôùi laø coù phong huûi; tö duy phaùp giôùi, yù thöùc giôùi vaø yù xuùc cuøng caùc thoï do yù xuùc laøm duyeân sinh ra laø coù phong huûi; tö duy taùnh cuûa yù giôùi laø chaúng an   oån; tö duy taùnh cuûa phaùp giôùi, yù thöùc giôùi vaø yù xuùc cuøng caùc thoï do yù xuùc laøm </w:t>
      </w:r>
      <w:r>
        <w:rPr>
          <w:spacing w:val="2"/>
        </w:rPr>
        <w:t>duyeân   </w:t>
      </w:r>
      <w:r>
        <w:rPr>
          <w:spacing w:val="64"/>
        </w:rPr>
        <w:t> </w:t>
      </w:r>
      <w:r>
        <w:rPr/>
        <w:t>sinh ra laø chaúng an oån; tö duy yù giôùi chaúng ñaùng tin caäy; tö duy phaùp giôùi, yù thöùc giôùi </w:t>
      </w:r>
      <w:r>
        <w:rPr>
          <w:spacing w:val="2"/>
        </w:rPr>
        <w:t>vaø   </w:t>
      </w:r>
      <w:r>
        <w:rPr/>
        <w:t>yù xuùc cuøng caùc thoï do yù xuùc laøm duyeân sinh ra chaúng ñaùng tin caäy; tö duy yù giôùi </w:t>
      </w:r>
      <w:r>
        <w:rPr>
          <w:spacing w:val="2"/>
        </w:rPr>
        <w:t>laø  </w:t>
      </w:r>
      <w:r>
        <w:rPr>
          <w:spacing w:val="64"/>
        </w:rPr>
        <w:t> </w:t>
      </w:r>
      <w:r>
        <w:rPr/>
        <w:t>khoâng sinh, khoâng dieät; tö duy phaùp giôùi, yù thöùc giôùi vaø yù xuùc cuøng caùc thoï do yù xuùc laøm duyeân sinh ra laø khoâng sinh, khoâng dieät; tö duy yù giôùi laø khoâng nhieãm, khoâng tònh; tö     duy phaùp giôùi, yù thöùc giôùi vaø yù xuùc cuøng caùc thoï do yù xuùc laøm duyeân sinh ra laø </w:t>
      </w:r>
      <w:r>
        <w:rPr>
          <w:spacing w:val="2"/>
        </w:rPr>
        <w:t>khoâng </w:t>
      </w:r>
      <w:r>
        <w:rPr/>
        <w:t>nhieãm, khoâng tònh; tö duy yù giôùi laø khoâng taïo taùc, khoâng haønh ñoäng; tö duy phaùp giôùi, yù thöùc giôùi vaø yù xuùc cuøng caùc thoï do yù xuùc laøm duyeân sinh ra laø khoâng taïo taùc, </w:t>
      </w:r>
      <w:r>
        <w:rPr>
          <w:spacing w:val="2"/>
        </w:rPr>
        <w:t>khoâng   </w:t>
      </w:r>
      <w:r>
        <w:rPr>
          <w:spacing w:val="64"/>
        </w:rPr>
        <w:t> </w:t>
      </w:r>
      <w:r>
        <w:rPr/>
        <w:t>haønh ñoäng, thì naøy Kieàu-thi-ca, ñoù laø Baùt-nhaõ ba-la-maät-ña cuûa Ñaïi</w:t>
      </w:r>
      <w:r>
        <w:rPr>
          <w:spacing w:val="8"/>
        </w:rPr>
        <w:t> </w:t>
      </w:r>
      <w:r>
        <w:rPr/>
        <w:t>Boà-taùt.</w:t>
      </w:r>
    </w:p>
    <w:p>
      <w:pPr>
        <w:pStyle w:val="BodyText"/>
        <w:spacing w:before="227"/>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62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676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Thiên Ð?-Q77-P22-Bát Nhã Ba La M?t Ða T19.docx</dc:title>
  <dcterms:created xsi:type="dcterms:W3CDTF">2021-03-10T09:42:25Z</dcterms:created>
  <dcterms:modified xsi:type="dcterms:W3CDTF">2021-03-10T09:42:25Z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